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EF" w:rsidRPr="001F4819" w:rsidRDefault="00F428EF" w:rsidP="00F428EF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1F4819">
        <w:rPr>
          <w:rFonts w:eastAsia="Times New Roman"/>
          <w:b/>
          <w:bCs/>
          <w:sz w:val="20"/>
          <w:szCs w:val="20"/>
          <w:lang w:eastAsia="ru-RU"/>
        </w:rPr>
        <w:t xml:space="preserve">Сведения о доходах, об имуществе и обязательствах имущественного характера </w:t>
      </w:r>
      <w:r w:rsidR="006A3BBD">
        <w:rPr>
          <w:rFonts w:eastAsia="Times New Roman"/>
          <w:b/>
          <w:bCs/>
          <w:sz w:val="20"/>
          <w:szCs w:val="20"/>
          <w:lang w:eastAsia="ru-RU"/>
        </w:rPr>
        <w:t>работников администраций</w:t>
      </w:r>
      <w:r w:rsidRPr="001F4819">
        <w:rPr>
          <w:rFonts w:eastAsia="Times New Roman"/>
          <w:b/>
          <w:bCs/>
          <w:sz w:val="20"/>
          <w:szCs w:val="20"/>
          <w:lang w:eastAsia="ru-RU"/>
        </w:rPr>
        <w:t xml:space="preserve"> сельского поселения Миякибашевский сельсовет и членов их семей </w:t>
      </w:r>
    </w:p>
    <w:p w:rsidR="00F428EF" w:rsidRPr="001F4819" w:rsidRDefault="00F428EF" w:rsidP="00F428EF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W w:w="10868" w:type="dxa"/>
        <w:tblInd w:w="-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1276"/>
        <w:gridCol w:w="1097"/>
        <w:gridCol w:w="2541"/>
        <w:gridCol w:w="1239"/>
        <w:gridCol w:w="1418"/>
        <w:gridCol w:w="1842"/>
      </w:tblGrid>
      <w:tr w:rsidR="00F428EF" w:rsidRPr="001F4819" w:rsidTr="001367BA">
        <w:trPr>
          <w:cantSplit/>
        </w:trPr>
        <w:tc>
          <w:tcPr>
            <w:tcW w:w="1455" w:type="dxa"/>
            <w:vMerge w:val="restart"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276" w:type="dxa"/>
            <w:vMerge w:val="restart"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097" w:type="dxa"/>
            <w:vMerge w:val="restart"/>
          </w:tcPr>
          <w:p w:rsidR="00F428EF" w:rsidRPr="001F4819" w:rsidRDefault="00F428EF" w:rsidP="00BC0A0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Общая сумма декларир</w:t>
            </w:r>
            <w:r w:rsidR="00BC0A0F">
              <w:rPr>
                <w:rFonts w:eastAsia="Times New Roman"/>
                <w:sz w:val="20"/>
                <w:szCs w:val="20"/>
                <w:lang w:eastAsia="ru-RU"/>
              </w:rPr>
              <w:t>ованного годового дохода за 2021</w:t>
            </w:r>
            <w:r w:rsidRPr="001F4819">
              <w:rPr>
                <w:rFonts w:eastAsia="Times New Roman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5198" w:type="dxa"/>
            <w:gridSpan w:val="3"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</w:tcPr>
          <w:p w:rsidR="00F428EF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428EF" w:rsidRPr="001F4819" w:rsidTr="001367BA">
        <w:trPr>
          <w:cantSplit/>
        </w:trPr>
        <w:tc>
          <w:tcPr>
            <w:tcW w:w="1455" w:type="dxa"/>
            <w:vMerge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vMerge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98" w:type="dxa"/>
            <w:gridSpan w:val="3"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428EF" w:rsidRPr="001F4819" w:rsidTr="001367BA">
        <w:trPr>
          <w:cantSplit/>
        </w:trPr>
        <w:tc>
          <w:tcPr>
            <w:tcW w:w="1455" w:type="dxa"/>
            <w:vMerge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vMerge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41" w:type="dxa"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239" w:type="dxa"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Площадь объекта недвижимости (</w:t>
            </w:r>
            <w:proofErr w:type="spellStart"/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1F4819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1F4819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Страна местонахождения объекта недвижимости</w:t>
            </w:r>
          </w:p>
        </w:tc>
        <w:tc>
          <w:tcPr>
            <w:tcW w:w="1842" w:type="dxa"/>
            <w:vMerge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E52" w:rsidRPr="001F4819" w:rsidTr="001367BA">
        <w:trPr>
          <w:cantSplit/>
        </w:trPr>
        <w:tc>
          <w:tcPr>
            <w:tcW w:w="1455" w:type="dxa"/>
          </w:tcPr>
          <w:p w:rsidR="007E4E52" w:rsidRDefault="00BC0A0F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Булатова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Расима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Гафаровна</w:t>
            </w:r>
            <w:proofErr w:type="spellEnd"/>
          </w:p>
        </w:tc>
        <w:tc>
          <w:tcPr>
            <w:tcW w:w="1276" w:type="dxa"/>
          </w:tcPr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097" w:type="dxa"/>
          </w:tcPr>
          <w:p w:rsidR="007E4E52" w:rsidRDefault="0041146B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760381,30</w:t>
            </w:r>
          </w:p>
        </w:tc>
        <w:tc>
          <w:tcPr>
            <w:tcW w:w="2541" w:type="dxa"/>
          </w:tcPr>
          <w:p w:rsidR="0041146B" w:rsidRDefault="0041146B" w:rsidP="0041146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1.Земельный участок для ведения ЛПХ</w:t>
            </w:r>
          </w:p>
          <w:p w:rsidR="0041146B" w:rsidRDefault="0041146B" w:rsidP="0041146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E11156"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;</w:t>
            </w:r>
            <w:proofErr w:type="gramEnd"/>
          </w:p>
          <w:p w:rsidR="0041146B" w:rsidRDefault="0041146B" w:rsidP="0041146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 Жилой дом </w:t>
            </w:r>
          </w:p>
          <w:p w:rsidR="0041146B" w:rsidRDefault="0041146B" w:rsidP="0041146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41146B" w:rsidRDefault="00605B9F" w:rsidP="0041146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3. </w:t>
            </w:r>
            <w:r w:rsidR="0041146B">
              <w:rPr>
                <w:rFonts w:eastAsia="Times New Roman"/>
                <w:sz w:val="20"/>
                <w:szCs w:val="20"/>
                <w:lang w:eastAsia="ru-RU"/>
              </w:rPr>
              <w:t>Квартира;</w:t>
            </w:r>
          </w:p>
          <w:p w:rsidR="00605B9F" w:rsidRDefault="00605B9F" w:rsidP="0041146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  <w:p w:rsidR="0041146B" w:rsidRDefault="00605B9F" w:rsidP="0041146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4. </w:t>
            </w:r>
            <w:r w:rsidR="0041146B">
              <w:rPr>
                <w:rFonts w:eastAsia="Times New Roman"/>
                <w:sz w:val="20"/>
                <w:szCs w:val="20"/>
                <w:lang w:eastAsia="ru-RU"/>
              </w:rPr>
              <w:t>Земельный участок для возделывания с/х культур</w:t>
            </w:r>
          </w:p>
          <w:p w:rsidR="0041146B" w:rsidRDefault="0041146B" w:rsidP="0041146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Общая долевая собственность доля в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праве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1/191</w:t>
            </w:r>
          </w:p>
          <w:p w:rsidR="0041146B" w:rsidRDefault="0041146B" w:rsidP="0041146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</w:tcPr>
          <w:p w:rsidR="007E4E52" w:rsidRDefault="0041146B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4219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41146B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127.7</w:t>
            </w:r>
          </w:p>
          <w:p w:rsidR="0041146B" w:rsidRDefault="0041146B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146B" w:rsidRDefault="0041146B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146B" w:rsidRDefault="0041146B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146B" w:rsidRDefault="0041146B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146B" w:rsidRDefault="0041146B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37,3</w:t>
            </w:r>
          </w:p>
          <w:p w:rsidR="0041146B" w:rsidRPr="0041146B" w:rsidRDefault="0041146B" w:rsidP="00455983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41146B">
              <w:rPr>
                <w:rFonts w:eastAsia="Times New Roman"/>
                <w:sz w:val="18"/>
                <w:szCs w:val="18"/>
                <w:lang w:eastAsia="ru-RU"/>
              </w:rPr>
              <w:t>126575170,0</w:t>
            </w:r>
          </w:p>
        </w:tc>
        <w:tc>
          <w:tcPr>
            <w:tcW w:w="1418" w:type="dxa"/>
          </w:tcPr>
          <w:p w:rsidR="007E4E52" w:rsidRDefault="007E4E52" w:rsidP="004114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7E4E52" w:rsidRDefault="007E4E52" w:rsidP="004114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114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114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7E4E52" w:rsidRDefault="007E4E52" w:rsidP="004114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114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114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41146B" w:rsidRDefault="0041146B" w:rsidP="004114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146B" w:rsidRDefault="0041146B" w:rsidP="004114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146B" w:rsidRDefault="0041146B" w:rsidP="004114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41146B" w:rsidRDefault="0041146B" w:rsidP="004114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E52" w:rsidRPr="001F4819" w:rsidTr="001367BA">
        <w:trPr>
          <w:cantSplit/>
        </w:trPr>
        <w:tc>
          <w:tcPr>
            <w:tcW w:w="1455" w:type="dxa"/>
          </w:tcPr>
          <w:p w:rsidR="007E4E52" w:rsidRDefault="00BC0A0F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7E4E52" w:rsidRDefault="00BC0A0F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пенсионер</w:t>
            </w:r>
          </w:p>
        </w:tc>
        <w:tc>
          <w:tcPr>
            <w:tcW w:w="1097" w:type="dxa"/>
          </w:tcPr>
          <w:p w:rsidR="007E4E52" w:rsidRDefault="0041146B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322062,92</w:t>
            </w:r>
          </w:p>
        </w:tc>
        <w:tc>
          <w:tcPr>
            <w:tcW w:w="2541" w:type="dxa"/>
          </w:tcPr>
          <w:p w:rsidR="0041146B" w:rsidRPr="00E61166" w:rsidRDefault="00605B9F" w:rsidP="0041146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41146B" w:rsidRPr="00E61166">
              <w:rPr>
                <w:rFonts w:eastAsia="Times New Roman"/>
                <w:sz w:val="20"/>
                <w:szCs w:val="20"/>
                <w:lang w:eastAsia="ru-RU"/>
              </w:rPr>
              <w:t>. Земельный участок под ИЖС</w:t>
            </w:r>
          </w:p>
          <w:p w:rsidR="0041146B" w:rsidRPr="00E61166" w:rsidRDefault="0041146B" w:rsidP="0041146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E61166">
              <w:rPr>
                <w:rFonts w:eastAsia="Times New Roman"/>
                <w:sz w:val="20"/>
                <w:szCs w:val="20"/>
                <w:lang w:eastAsia="ru-RU"/>
              </w:rPr>
              <w:t>Индивидуальная;</w:t>
            </w:r>
            <w:proofErr w:type="gramEnd"/>
          </w:p>
          <w:p w:rsidR="0041146B" w:rsidRPr="00E61166" w:rsidRDefault="00605B9F" w:rsidP="0041146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41146B" w:rsidRPr="00E61166">
              <w:rPr>
                <w:rFonts w:eastAsia="Times New Roman"/>
                <w:sz w:val="20"/>
                <w:szCs w:val="20"/>
                <w:lang w:eastAsia="ru-RU"/>
              </w:rPr>
              <w:t>. Жилой дом</w:t>
            </w:r>
          </w:p>
          <w:p w:rsidR="007E4E52" w:rsidRDefault="0041146B" w:rsidP="0041146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E6116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  <w:p w:rsidR="00605B9F" w:rsidRDefault="00605B9F" w:rsidP="0041146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 Квартира</w:t>
            </w:r>
          </w:p>
          <w:p w:rsidR="00605B9F" w:rsidRDefault="00605B9F" w:rsidP="0041146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  <w:p w:rsidR="00605B9F" w:rsidRPr="001367BA" w:rsidRDefault="00605B9F" w:rsidP="00605B9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Pr="001367BA">
              <w:rPr>
                <w:rFonts w:eastAsia="Times New Roman"/>
                <w:sz w:val="20"/>
                <w:szCs w:val="20"/>
                <w:lang w:eastAsia="ru-RU"/>
              </w:rPr>
              <w:t>. Квартира</w:t>
            </w:r>
          </w:p>
          <w:p w:rsidR="00605B9F" w:rsidRPr="00A05D14" w:rsidRDefault="00605B9F" w:rsidP="00605B9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1367BA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39" w:type="dxa"/>
          </w:tcPr>
          <w:p w:rsidR="007E4E52" w:rsidRDefault="00605B9F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4219.0</w:t>
            </w:r>
          </w:p>
          <w:p w:rsidR="00605B9F" w:rsidRDefault="00605B9F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05B9F" w:rsidRDefault="00605B9F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05B9F" w:rsidRDefault="00605B9F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127,7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605B9F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36,1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05B9F" w:rsidRDefault="001367BA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38.2</w:t>
            </w:r>
          </w:p>
        </w:tc>
        <w:tc>
          <w:tcPr>
            <w:tcW w:w="1418" w:type="dxa"/>
          </w:tcPr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2C668B" w:rsidRDefault="002C668B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668B" w:rsidRDefault="002C668B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7E4E52" w:rsidRDefault="002C668B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фольксваген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Тигуан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2018 г.</w:t>
            </w:r>
          </w:p>
          <w:p w:rsidR="002C668B" w:rsidRDefault="002C668B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ВАЗ21070 2001 г</w:t>
            </w:r>
          </w:p>
          <w:p w:rsidR="002C668B" w:rsidRDefault="002C668B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ЛТЗ Т-40 1983 г</w:t>
            </w:r>
          </w:p>
          <w:p w:rsidR="002C668B" w:rsidRPr="001F4819" w:rsidRDefault="002C668B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11156" w:rsidRPr="001F4819" w:rsidTr="001367BA">
        <w:trPr>
          <w:cantSplit/>
        </w:trPr>
        <w:tc>
          <w:tcPr>
            <w:tcW w:w="1455" w:type="dxa"/>
          </w:tcPr>
          <w:p w:rsidR="00E11156" w:rsidRPr="001F4819" w:rsidRDefault="009F4CE2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Зайнутдинова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Флорида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Хайризамовна</w:t>
            </w:r>
            <w:proofErr w:type="spellEnd"/>
          </w:p>
        </w:tc>
        <w:tc>
          <w:tcPr>
            <w:tcW w:w="1276" w:type="dxa"/>
          </w:tcPr>
          <w:p w:rsidR="00E11156" w:rsidRPr="001F4819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Управляющий делами</w:t>
            </w:r>
          </w:p>
        </w:tc>
        <w:tc>
          <w:tcPr>
            <w:tcW w:w="1097" w:type="dxa"/>
          </w:tcPr>
          <w:p w:rsidR="00E11156" w:rsidRPr="001F4819" w:rsidRDefault="002C668B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271640,38</w:t>
            </w:r>
          </w:p>
        </w:tc>
        <w:tc>
          <w:tcPr>
            <w:tcW w:w="2541" w:type="dxa"/>
          </w:tcPr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1.Земельный участок для ведения ЛПХ</w:t>
            </w: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11156"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 Жилой дом </w:t>
            </w:r>
          </w:p>
          <w:p w:rsidR="00E11156" w:rsidRDefault="00E11156" w:rsidP="00E1115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2C668B" w:rsidRDefault="002C668B" w:rsidP="002C66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3. Земельный участок для ведения ИЖС </w:t>
            </w:r>
          </w:p>
          <w:p w:rsidR="002C668B" w:rsidRPr="001F4819" w:rsidRDefault="002C668B" w:rsidP="00E1115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</w:tcPr>
          <w:p w:rsidR="00E26A81" w:rsidRDefault="009376B4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2889</w:t>
            </w:r>
          </w:p>
          <w:p w:rsidR="009376B4" w:rsidRDefault="009376B4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76B4" w:rsidRDefault="009376B4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76B4" w:rsidRDefault="009376B4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76B4" w:rsidRDefault="009376B4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57.2</w:t>
            </w:r>
          </w:p>
          <w:p w:rsidR="002C668B" w:rsidRDefault="002C668B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668B" w:rsidRDefault="002C668B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668B" w:rsidRDefault="002C668B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668B" w:rsidRPr="001F4819" w:rsidRDefault="002C668B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1391,0</w:t>
            </w:r>
          </w:p>
        </w:tc>
        <w:tc>
          <w:tcPr>
            <w:tcW w:w="1418" w:type="dxa"/>
          </w:tcPr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76B4" w:rsidRDefault="009376B4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Pr="001F4819" w:rsidRDefault="002C668B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E11156" w:rsidRPr="001F4819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11156" w:rsidRPr="001F4819" w:rsidTr="001367BA">
        <w:trPr>
          <w:cantSplit/>
        </w:trPr>
        <w:tc>
          <w:tcPr>
            <w:tcW w:w="1455" w:type="dxa"/>
          </w:tcPr>
          <w:p w:rsidR="001367BA" w:rsidRDefault="007E4E52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="00E11156">
              <w:rPr>
                <w:rFonts w:eastAsia="Times New Roman"/>
                <w:sz w:val="20"/>
                <w:szCs w:val="20"/>
                <w:lang w:eastAsia="ru-RU"/>
              </w:rPr>
              <w:t>есовершен</w:t>
            </w:r>
            <w:proofErr w:type="spellEnd"/>
          </w:p>
          <w:p w:rsidR="00E11156" w:rsidRPr="001F4819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нолетний ребенок</w:t>
            </w:r>
          </w:p>
        </w:tc>
        <w:tc>
          <w:tcPr>
            <w:tcW w:w="1276" w:type="dxa"/>
          </w:tcPr>
          <w:p w:rsidR="009F4CE2" w:rsidRDefault="009F4CE2" w:rsidP="009F4CE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МСОШ </w:t>
            </w:r>
          </w:p>
          <w:p w:rsidR="00E11156" w:rsidRPr="001F4819" w:rsidRDefault="009F4CE2" w:rsidP="009F4CE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с. Анясево учащаяся</w:t>
            </w:r>
          </w:p>
        </w:tc>
        <w:tc>
          <w:tcPr>
            <w:tcW w:w="1097" w:type="dxa"/>
          </w:tcPr>
          <w:p w:rsidR="00E11156" w:rsidRPr="001F4819" w:rsidRDefault="002C668B" w:rsidP="00E26A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41" w:type="dxa"/>
          </w:tcPr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1.Земельный участок </w:t>
            </w: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2.Жилой дом </w:t>
            </w:r>
          </w:p>
          <w:p w:rsidR="00E11156" w:rsidRPr="001F4819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</w:tc>
        <w:tc>
          <w:tcPr>
            <w:tcW w:w="1239" w:type="dxa"/>
          </w:tcPr>
          <w:p w:rsidR="00E26A81" w:rsidRDefault="009376B4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2889</w:t>
            </w:r>
          </w:p>
          <w:p w:rsidR="00E26A81" w:rsidRDefault="00E26A81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26A81" w:rsidRDefault="00E26A81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26A81" w:rsidRDefault="00E26A81" w:rsidP="009F4CE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76B4" w:rsidRPr="001F4819" w:rsidRDefault="009376B4" w:rsidP="009F4CE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57.2</w:t>
            </w:r>
          </w:p>
        </w:tc>
        <w:tc>
          <w:tcPr>
            <w:tcW w:w="1418" w:type="dxa"/>
          </w:tcPr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Pr="001F4819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E11156" w:rsidRPr="001F4819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C668B" w:rsidRPr="001F4819" w:rsidTr="001367BA">
        <w:trPr>
          <w:cantSplit/>
        </w:trPr>
        <w:tc>
          <w:tcPr>
            <w:tcW w:w="1455" w:type="dxa"/>
          </w:tcPr>
          <w:p w:rsidR="002C668B" w:rsidRPr="001F4819" w:rsidRDefault="002C668B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Султанова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Рамия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Ахатовна</w:t>
            </w:r>
          </w:p>
        </w:tc>
        <w:tc>
          <w:tcPr>
            <w:tcW w:w="1276" w:type="dxa"/>
          </w:tcPr>
          <w:p w:rsidR="002C668B" w:rsidRPr="001F4819" w:rsidRDefault="002C668B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Специалист 2 категории</w:t>
            </w:r>
          </w:p>
        </w:tc>
        <w:tc>
          <w:tcPr>
            <w:tcW w:w="1097" w:type="dxa"/>
          </w:tcPr>
          <w:p w:rsidR="002C668B" w:rsidRPr="001F4819" w:rsidRDefault="002C668B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190567,99</w:t>
            </w:r>
          </w:p>
        </w:tc>
        <w:tc>
          <w:tcPr>
            <w:tcW w:w="2541" w:type="dxa"/>
          </w:tcPr>
          <w:p w:rsidR="002C668B" w:rsidRDefault="002C668B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1.Земельный участок для возделывания с/х культур</w:t>
            </w:r>
          </w:p>
          <w:p w:rsidR="002C668B" w:rsidRDefault="002C668B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Общая долевая собственность доля в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праве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1/237</w:t>
            </w:r>
          </w:p>
          <w:p w:rsidR="002C668B" w:rsidRDefault="002C668B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 Квартира </w:t>
            </w:r>
          </w:p>
          <w:p w:rsidR="002C668B" w:rsidRDefault="002C668B" w:rsidP="004E7AA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 долевая собственность 1/2;</w:t>
            </w:r>
          </w:p>
          <w:p w:rsidR="002C668B" w:rsidRDefault="002C668B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3.Земельный участок для ведения ЛПХ</w:t>
            </w:r>
          </w:p>
          <w:p w:rsidR="002C668B" w:rsidRPr="001F4819" w:rsidRDefault="002C668B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</w:tc>
        <w:tc>
          <w:tcPr>
            <w:tcW w:w="1239" w:type="dxa"/>
          </w:tcPr>
          <w:p w:rsidR="002C668B" w:rsidRDefault="002C668B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313CB">
              <w:rPr>
                <w:rFonts w:eastAsia="Times New Roman"/>
                <w:sz w:val="20"/>
                <w:szCs w:val="20"/>
                <w:lang w:eastAsia="ru-RU"/>
              </w:rPr>
              <w:t>15825758</w:t>
            </w:r>
          </w:p>
          <w:p w:rsidR="002C668B" w:rsidRDefault="002C668B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668B" w:rsidRDefault="002C668B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668B" w:rsidRDefault="002C668B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668B" w:rsidRDefault="002C668B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668B" w:rsidRDefault="002C668B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668B" w:rsidRPr="00E313CB" w:rsidRDefault="002C668B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313CB">
              <w:rPr>
                <w:rFonts w:eastAsia="Times New Roman"/>
                <w:sz w:val="20"/>
                <w:szCs w:val="20"/>
                <w:lang w:eastAsia="ru-RU"/>
              </w:rPr>
              <w:t>62,1</w:t>
            </w:r>
          </w:p>
          <w:p w:rsidR="002C668B" w:rsidRPr="00E61166" w:rsidRDefault="002C668B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  <w:p w:rsidR="002C668B" w:rsidRDefault="002C668B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668B" w:rsidRPr="001F4819" w:rsidRDefault="002C668B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2980</w:t>
            </w:r>
          </w:p>
        </w:tc>
        <w:tc>
          <w:tcPr>
            <w:tcW w:w="1418" w:type="dxa"/>
          </w:tcPr>
          <w:p w:rsidR="002C668B" w:rsidRDefault="002C668B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2C668B" w:rsidRDefault="002C668B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668B" w:rsidRDefault="002C668B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668B" w:rsidRDefault="002C668B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668B" w:rsidRDefault="002C668B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668B" w:rsidRDefault="002C668B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668B" w:rsidRDefault="002C668B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2C668B" w:rsidRDefault="002C668B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668B" w:rsidRDefault="002C668B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668B" w:rsidRPr="001F4819" w:rsidRDefault="002C668B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2C668B" w:rsidRPr="001F4819" w:rsidRDefault="002C668B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C668B" w:rsidRPr="001F4819" w:rsidTr="001367BA">
        <w:trPr>
          <w:cantSplit/>
        </w:trPr>
        <w:tc>
          <w:tcPr>
            <w:tcW w:w="1455" w:type="dxa"/>
          </w:tcPr>
          <w:p w:rsidR="002C668B" w:rsidRPr="001F4819" w:rsidRDefault="002C668B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276" w:type="dxa"/>
          </w:tcPr>
          <w:p w:rsidR="002C668B" w:rsidRPr="001F4819" w:rsidRDefault="002C668B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не работает</w:t>
            </w:r>
          </w:p>
        </w:tc>
        <w:tc>
          <w:tcPr>
            <w:tcW w:w="1097" w:type="dxa"/>
          </w:tcPr>
          <w:p w:rsidR="002C668B" w:rsidRPr="001F4819" w:rsidRDefault="002C668B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2541" w:type="dxa"/>
          </w:tcPr>
          <w:p w:rsidR="002C668B" w:rsidRDefault="002C668B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1.Земельный участок для возделывания с/х культур общая долевая собственность доля в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праве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1/237;</w:t>
            </w:r>
          </w:p>
          <w:p w:rsidR="002C668B" w:rsidRDefault="002C668B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 Земельный участок для ведения ЛПХ</w:t>
            </w:r>
          </w:p>
          <w:p w:rsidR="002C668B" w:rsidRDefault="002C668B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Индивидуальная;</w:t>
            </w:r>
            <w:proofErr w:type="gramEnd"/>
          </w:p>
          <w:p w:rsidR="002C668B" w:rsidRDefault="002C668B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 Квартира</w:t>
            </w:r>
          </w:p>
          <w:p w:rsidR="002C668B" w:rsidRPr="001F4819" w:rsidRDefault="002C668B" w:rsidP="004E7AA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 долевая собственность 1/2</w:t>
            </w:r>
          </w:p>
        </w:tc>
        <w:tc>
          <w:tcPr>
            <w:tcW w:w="1239" w:type="dxa"/>
          </w:tcPr>
          <w:p w:rsidR="002C668B" w:rsidRPr="00E313CB" w:rsidRDefault="002C668B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313CB">
              <w:rPr>
                <w:rFonts w:eastAsia="Times New Roman"/>
                <w:sz w:val="20"/>
                <w:szCs w:val="20"/>
                <w:lang w:eastAsia="ru-RU"/>
              </w:rPr>
              <w:t>15825758</w:t>
            </w:r>
          </w:p>
          <w:p w:rsidR="002C668B" w:rsidRPr="00E61166" w:rsidRDefault="002C668B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  <w:p w:rsidR="002C668B" w:rsidRPr="00E61166" w:rsidRDefault="002C668B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  <w:p w:rsidR="002C668B" w:rsidRPr="00E61166" w:rsidRDefault="002C668B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  <w:p w:rsidR="002C668B" w:rsidRPr="00E61166" w:rsidRDefault="002C668B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  <w:p w:rsidR="002C668B" w:rsidRPr="00E313CB" w:rsidRDefault="002C668B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313CB">
              <w:rPr>
                <w:rFonts w:eastAsia="Times New Roman"/>
                <w:sz w:val="20"/>
                <w:szCs w:val="20"/>
                <w:lang w:eastAsia="ru-RU"/>
              </w:rPr>
              <w:t>2980</w:t>
            </w:r>
          </w:p>
          <w:p w:rsidR="002C668B" w:rsidRPr="00E61166" w:rsidRDefault="002C668B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  <w:p w:rsidR="002C668B" w:rsidRPr="00E61166" w:rsidRDefault="002C668B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  <w:p w:rsidR="002C668B" w:rsidRDefault="002C668B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62,1</w:t>
            </w:r>
          </w:p>
          <w:p w:rsidR="002C668B" w:rsidRPr="001F4819" w:rsidRDefault="002C668B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C668B" w:rsidRDefault="002C668B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2C668B" w:rsidRDefault="002C668B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668B" w:rsidRDefault="002C668B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668B" w:rsidRDefault="002C668B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668B" w:rsidRDefault="002C668B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668B" w:rsidRDefault="002C668B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2C668B" w:rsidRDefault="002C668B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668B" w:rsidRDefault="002C668B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668B" w:rsidRPr="001F4819" w:rsidRDefault="002C668B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2C668B" w:rsidRPr="001F4819" w:rsidRDefault="002C668B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F4CE2" w:rsidRPr="00EF2753" w:rsidTr="001367BA">
        <w:trPr>
          <w:cantSplit/>
        </w:trPr>
        <w:tc>
          <w:tcPr>
            <w:tcW w:w="1455" w:type="dxa"/>
          </w:tcPr>
          <w:p w:rsidR="009F4CE2" w:rsidRPr="00EF2753" w:rsidRDefault="002C668B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F2753">
              <w:rPr>
                <w:rFonts w:eastAsia="Times New Roman"/>
                <w:sz w:val="20"/>
                <w:szCs w:val="20"/>
                <w:lang w:eastAsia="ru-RU"/>
              </w:rPr>
              <w:t>Шафикова</w:t>
            </w:r>
            <w:proofErr w:type="spellEnd"/>
            <w:r w:rsidRPr="00EF2753">
              <w:rPr>
                <w:rFonts w:eastAsia="Times New Roman"/>
                <w:sz w:val="20"/>
                <w:szCs w:val="20"/>
                <w:lang w:eastAsia="ru-RU"/>
              </w:rPr>
              <w:t xml:space="preserve"> Лиана </w:t>
            </w:r>
            <w:proofErr w:type="spellStart"/>
            <w:r w:rsidRPr="00EF2753">
              <w:rPr>
                <w:rFonts w:eastAsia="Times New Roman"/>
                <w:sz w:val="20"/>
                <w:szCs w:val="20"/>
                <w:lang w:eastAsia="ru-RU"/>
              </w:rPr>
              <w:t>Талгатовна</w:t>
            </w:r>
            <w:proofErr w:type="spellEnd"/>
            <w:r w:rsidR="009F4CE2" w:rsidRPr="00EF275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9F4CE2" w:rsidRPr="00EF2753" w:rsidRDefault="009376B4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F2753">
              <w:rPr>
                <w:rFonts w:eastAsia="Times New Roman"/>
                <w:sz w:val="20"/>
                <w:szCs w:val="20"/>
                <w:lang w:eastAsia="ru-RU"/>
              </w:rPr>
              <w:t>Специалист 2 категории</w:t>
            </w:r>
          </w:p>
        </w:tc>
        <w:tc>
          <w:tcPr>
            <w:tcW w:w="1097" w:type="dxa"/>
          </w:tcPr>
          <w:p w:rsidR="009F4CE2" w:rsidRPr="00EF2753" w:rsidRDefault="00EF275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F2753">
              <w:rPr>
                <w:rFonts w:eastAsia="Times New Roman"/>
                <w:sz w:val="20"/>
                <w:szCs w:val="20"/>
                <w:lang w:eastAsia="ru-RU"/>
              </w:rPr>
              <w:t>225583.07</w:t>
            </w:r>
          </w:p>
        </w:tc>
        <w:tc>
          <w:tcPr>
            <w:tcW w:w="2541" w:type="dxa"/>
          </w:tcPr>
          <w:p w:rsidR="009376B4" w:rsidRPr="00EF2753" w:rsidRDefault="00EF2753" w:rsidP="009376B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F2753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9376B4" w:rsidRPr="00EF2753">
              <w:rPr>
                <w:rFonts w:eastAsia="Times New Roman"/>
                <w:sz w:val="20"/>
                <w:szCs w:val="20"/>
                <w:lang w:eastAsia="ru-RU"/>
              </w:rPr>
              <w:t>. Земельный участок для ведения ЛПХ</w:t>
            </w:r>
          </w:p>
          <w:p w:rsidR="009376B4" w:rsidRPr="00EF2753" w:rsidRDefault="009376B4" w:rsidP="009376B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EF2753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r w:rsidR="00EF2753" w:rsidRPr="00EF2753">
              <w:rPr>
                <w:rFonts w:eastAsia="Times New Roman"/>
                <w:sz w:val="20"/>
                <w:szCs w:val="20"/>
                <w:lang w:eastAsia="ru-RU"/>
              </w:rPr>
              <w:t xml:space="preserve"> 1/4</w:t>
            </w:r>
            <w:r w:rsidRPr="00EF2753">
              <w:rPr>
                <w:rFonts w:eastAsia="Times New Roman"/>
                <w:sz w:val="20"/>
                <w:szCs w:val="20"/>
                <w:lang w:eastAsia="ru-RU"/>
              </w:rPr>
              <w:t>;</w:t>
            </w:r>
            <w:proofErr w:type="gramEnd"/>
          </w:p>
          <w:p w:rsidR="009376B4" w:rsidRPr="00EF2753" w:rsidRDefault="00EF2753" w:rsidP="009376B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F2753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9376B4" w:rsidRPr="00EF2753">
              <w:rPr>
                <w:rFonts w:eastAsia="Times New Roman"/>
                <w:sz w:val="20"/>
                <w:szCs w:val="20"/>
                <w:lang w:eastAsia="ru-RU"/>
              </w:rPr>
              <w:t xml:space="preserve">. Жилой дом </w:t>
            </w:r>
            <w:r w:rsidRPr="00EF2753">
              <w:rPr>
                <w:rFonts w:eastAsia="Times New Roman"/>
                <w:sz w:val="20"/>
                <w:szCs w:val="20"/>
                <w:lang w:eastAsia="ru-RU"/>
              </w:rPr>
              <w:t>1/4</w:t>
            </w:r>
          </w:p>
          <w:p w:rsidR="009F4CE2" w:rsidRPr="00EF2753" w:rsidRDefault="009376B4" w:rsidP="009376B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F2753"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</w:tc>
        <w:tc>
          <w:tcPr>
            <w:tcW w:w="1239" w:type="dxa"/>
          </w:tcPr>
          <w:p w:rsidR="009F4CE2" w:rsidRPr="00EF2753" w:rsidRDefault="00EF275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F2753">
              <w:rPr>
                <w:rFonts w:eastAsia="Times New Roman"/>
                <w:sz w:val="20"/>
                <w:szCs w:val="20"/>
                <w:lang w:eastAsia="ru-RU"/>
              </w:rPr>
              <w:t>1516</w:t>
            </w:r>
          </w:p>
          <w:p w:rsidR="00425E96" w:rsidRPr="00EF2753" w:rsidRDefault="00425E9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25E96" w:rsidRPr="00EF2753" w:rsidRDefault="00425E9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25E96" w:rsidRPr="00EF2753" w:rsidRDefault="00EF275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F2753">
              <w:rPr>
                <w:rFonts w:eastAsia="Times New Roman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1418" w:type="dxa"/>
          </w:tcPr>
          <w:p w:rsidR="009F4CE2" w:rsidRPr="00EF2753" w:rsidRDefault="008735C8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F275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8735C8" w:rsidRPr="00EF2753" w:rsidRDefault="008735C8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735C8" w:rsidRPr="00EF2753" w:rsidRDefault="008735C8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735C8" w:rsidRPr="00EF2753" w:rsidRDefault="008735C8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735C8" w:rsidRPr="00EF2753" w:rsidRDefault="008735C8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735C8" w:rsidRPr="00EF2753" w:rsidRDefault="008735C8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735C8" w:rsidRPr="00EF2753" w:rsidRDefault="008735C8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735C8" w:rsidRPr="00EF2753" w:rsidRDefault="008735C8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735C8" w:rsidRPr="00EF2753" w:rsidRDefault="008735C8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F275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9F4CE2" w:rsidRPr="00EF2753" w:rsidRDefault="009F4CE2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C668B" w:rsidRPr="00EF2753" w:rsidTr="001367BA">
        <w:trPr>
          <w:cantSplit/>
        </w:trPr>
        <w:tc>
          <w:tcPr>
            <w:tcW w:w="1455" w:type="dxa"/>
          </w:tcPr>
          <w:p w:rsidR="002C668B" w:rsidRPr="00EF2753" w:rsidRDefault="00443250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F2753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2C668B" w:rsidRPr="00EF2753" w:rsidRDefault="00EF275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F2753">
              <w:rPr>
                <w:rFonts w:eastAsia="Times New Roman"/>
                <w:sz w:val="20"/>
                <w:szCs w:val="20"/>
                <w:lang w:eastAsia="ru-RU"/>
              </w:rPr>
              <w:t>ООО «СНЕМА-СЕРВИС»</w:t>
            </w:r>
          </w:p>
        </w:tc>
        <w:tc>
          <w:tcPr>
            <w:tcW w:w="1097" w:type="dxa"/>
          </w:tcPr>
          <w:p w:rsidR="002C668B" w:rsidRPr="00EF2753" w:rsidRDefault="00EF275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F2753">
              <w:rPr>
                <w:rFonts w:eastAsia="Times New Roman"/>
                <w:sz w:val="20"/>
                <w:szCs w:val="20"/>
                <w:lang w:eastAsia="ru-RU"/>
              </w:rPr>
              <w:t>543463.04</w:t>
            </w:r>
          </w:p>
        </w:tc>
        <w:tc>
          <w:tcPr>
            <w:tcW w:w="2541" w:type="dxa"/>
          </w:tcPr>
          <w:p w:rsidR="00EF2753" w:rsidRPr="00EF2753" w:rsidRDefault="00EF2753" w:rsidP="00EF275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F2753">
              <w:rPr>
                <w:rFonts w:eastAsia="Times New Roman"/>
                <w:sz w:val="20"/>
                <w:szCs w:val="20"/>
                <w:lang w:eastAsia="ru-RU"/>
              </w:rPr>
              <w:t>1. Земельный участок для ведения ЛПХ</w:t>
            </w:r>
          </w:p>
          <w:p w:rsidR="00EF2753" w:rsidRPr="00EF2753" w:rsidRDefault="00EF2753" w:rsidP="00EF275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EF2753">
              <w:rPr>
                <w:rFonts w:eastAsia="Times New Roman"/>
                <w:sz w:val="20"/>
                <w:szCs w:val="20"/>
                <w:lang w:eastAsia="ru-RU"/>
              </w:rPr>
              <w:t>Индивидуальная 1/4;</w:t>
            </w:r>
            <w:proofErr w:type="gramEnd"/>
          </w:p>
          <w:p w:rsidR="00EF2753" w:rsidRPr="00EF2753" w:rsidRDefault="00EF2753" w:rsidP="00EF275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F2753">
              <w:rPr>
                <w:rFonts w:eastAsia="Times New Roman"/>
                <w:sz w:val="20"/>
                <w:szCs w:val="20"/>
                <w:lang w:eastAsia="ru-RU"/>
              </w:rPr>
              <w:t>2. Жилой дом 1/4</w:t>
            </w:r>
          </w:p>
          <w:p w:rsidR="002C668B" w:rsidRPr="00EF2753" w:rsidRDefault="00EF2753" w:rsidP="00EF275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F2753"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  <w:p w:rsidR="00EF2753" w:rsidRPr="00EF2753" w:rsidRDefault="00EF2753" w:rsidP="00EF275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F2753">
              <w:rPr>
                <w:rFonts w:eastAsia="Times New Roman"/>
                <w:sz w:val="20"/>
                <w:szCs w:val="20"/>
                <w:lang w:eastAsia="ru-RU"/>
              </w:rPr>
              <w:t xml:space="preserve">3. </w:t>
            </w:r>
            <w:r w:rsidRPr="00EF2753">
              <w:rPr>
                <w:rFonts w:eastAsia="Times New Roman"/>
                <w:sz w:val="20"/>
                <w:szCs w:val="20"/>
                <w:lang w:eastAsia="ru-RU"/>
              </w:rPr>
              <w:t>Земельный участок для ведения ЛПХ</w:t>
            </w:r>
          </w:p>
          <w:p w:rsidR="00EF2753" w:rsidRPr="00EF2753" w:rsidRDefault="00EF2753" w:rsidP="00EF275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EF2753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  <w:p w:rsidR="00EF2753" w:rsidRPr="00EF2753" w:rsidRDefault="00EF2753" w:rsidP="00EF275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F2753">
              <w:rPr>
                <w:rFonts w:eastAsia="Times New Roman"/>
                <w:sz w:val="20"/>
                <w:szCs w:val="20"/>
                <w:lang w:eastAsia="ru-RU"/>
              </w:rPr>
              <w:t>4.</w:t>
            </w:r>
            <w:r w:rsidRPr="00EF2753">
              <w:rPr>
                <w:rFonts w:eastAsia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EF2753" w:rsidRPr="00EF2753" w:rsidRDefault="00EF2753" w:rsidP="00EF275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F2753"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  <w:p w:rsidR="00EF2753" w:rsidRPr="00EF2753" w:rsidRDefault="00EF2753" w:rsidP="00EF275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</w:tcPr>
          <w:p w:rsidR="002C668B" w:rsidRPr="00EF2753" w:rsidRDefault="00EF275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F2753">
              <w:rPr>
                <w:rFonts w:eastAsia="Times New Roman"/>
                <w:sz w:val="20"/>
                <w:szCs w:val="20"/>
                <w:lang w:eastAsia="ru-RU"/>
              </w:rPr>
              <w:t>1516</w:t>
            </w:r>
          </w:p>
          <w:p w:rsidR="00EF2753" w:rsidRPr="00EF2753" w:rsidRDefault="00EF275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F2753" w:rsidRPr="00EF2753" w:rsidRDefault="00EF275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F2753" w:rsidRPr="00EF2753" w:rsidRDefault="00EF275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F2753" w:rsidRPr="00EF2753" w:rsidRDefault="00EF275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F2753">
              <w:rPr>
                <w:rFonts w:eastAsia="Times New Roman"/>
                <w:sz w:val="20"/>
                <w:szCs w:val="20"/>
                <w:lang w:eastAsia="ru-RU"/>
              </w:rPr>
              <w:t>60,4</w:t>
            </w:r>
          </w:p>
          <w:p w:rsidR="00EF2753" w:rsidRPr="00EF2753" w:rsidRDefault="00EF275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F2753" w:rsidRPr="00EF2753" w:rsidRDefault="00EF275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F2753" w:rsidRPr="00EF2753" w:rsidRDefault="00EF275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F2753">
              <w:rPr>
                <w:rFonts w:eastAsia="Times New Roman"/>
                <w:sz w:val="20"/>
                <w:szCs w:val="20"/>
                <w:lang w:eastAsia="ru-RU"/>
              </w:rPr>
              <w:t>4227.0</w:t>
            </w:r>
          </w:p>
          <w:p w:rsidR="00EF2753" w:rsidRPr="00EF2753" w:rsidRDefault="00EF275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F2753" w:rsidRPr="00EF2753" w:rsidRDefault="00EF275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F2753" w:rsidRPr="00EF2753" w:rsidRDefault="00EF275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F2753" w:rsidRPr="00EF2753" w:rsidRDefault="00EF275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F2753">
              <w:rPr>
                <w:rFonts w:eastAsia="Times New Roman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1418" w:type="dxa"/>
          </w:tcPr>
          <w:p w:rsidR="002C668B" w:rsidRPr="00EF2753" w:rsidRDefault="002C668B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2C668B" w:rsidRPr="00EF2753" w:rsidRDefault="002C668B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43250" w:rsidRPr="00EF2753" w:rsidTr="001367BA">
        <w:trPr>
          <w:cantSplit/>
        </w:trPr>
        <w:tc>
          <w:tcPr>
            <w:tcW w:w="1455" w:type="dxa"/>
          </w:tcPr>
          <w:p w:rsidR="00443250" w:rsidRPr="00EF2753" w:rsidRDefault="00443250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F2753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43250" w:rsidRPr="00EF2753" w:rsidRDefault="00443250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F2753">
              <w:rPr>
                <w:rFonts w:eastAsia="Times New Roman"/>
                <w:sz w:val="20"/>
                <w:szCs w:val="20"/>
                <w:lang w:eastAsia="ru-RU"/>
              </w:rPr>
              <w:t>иждивенец</w:t>
            </w:r>
          </w:p>
        </w:tc>
        <w:tc>
          <w:tcPr>
            <w:tcW w:w="1097" w:type="dxa"/>
          </w:tcPr>
          <w:p w:rsidR="00443250" w:rsidRPr="00EF2753" w:rsidRDefault="00443250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F2753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41" w:type="dxa"/>
          </w:tcPr>
          <w:p w:rsidR="00443250" w:rsidRPr="00EF2753" w:rsidRDefault="00443250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F2753">
              <w:rPr>
                <w:rFonts w:eastAsia="Times New Roman"/>
                <w:sz w:val="20"/>
                <w:szCs w:val="20"/>
                <w:lang w:eastAsia="ru-RU"/>
              </w:rPr>
              <w:t xml:space="preserve">1.Земельный участок </w:t>
            </w:r>
          </w:p>
          <w:p w:rsidR="00443250" w:rsidRPr="00EF2753" w:rsidRDefault="00443250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F2753"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  <w:r w:rsidR="00EF2753">
              <w:rPr>
                <w:rFonts w:eastAsia="Times New Roman"/>
                <w:sz w:val="20"/>
                <w:szCs w:val="20"/>
                <w:lang w:eastAsia="ru-RU"/>
              </w:rPr>
              <w:t xml:space="preserve"> 1/4</w:t>
            </w:r>
            <w:r w:rsidRPr="00EF2753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443250" w:rsidRPr="00EF2753" w:rsidRDefault="00443250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F2753">
              <w:rPr>
                <w:rFonts w:eastAsia="Times New Roman"/>
                <w:sz w:val="20"/>
                <w:szCs w:val="20"/>
                <w:lang w:eastAsia="ru-RU"/>
              </w:rPr>
              <w:t xml:space="preserve">2.Жилой дом </w:t>
            </w:r>
          </w:p>
          <w:p w:rsidR="00443250" w:rsidRPr="00EF2753" w:rsidRDefault="00443250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F2753"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  <w:r w:rsidR="00EF2753">
              <w:rPr>
                <w:rFonts w:eastAsia="Times New Roman"/>
                <w:sz w:val="20"/>
                <w:szCs w:val="20"/>
                <w:lang w:eastAsia="ru-RU"/>
              </w:rPr>
              <w:t xml:space="preserve"> 1/4</w:t>
            </w:r>
          </w:p>
        </w:tc>
        <w:tc>
          <w:tcPr>
            <w:tcW w:w="1239" w:type="dxa"/>
          </w:tcPr>
          <w:p w:rsidR="00443250" w:rsidRPr="00EF2753" w:rsidRDefault="00EF2753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F2753">
              <w:rPr>
                <w:rFonts w:eastAsia="Times New Roman"/>
                <w:sz w:val="20"/>
                <w:szCs w:val="20"/>
                <w:lang w:eastAsia="ru-RU"/>
              </w:rPr>
              <w:t>1516</w:t>
            </w:r>
          </w:p>
          <w:p w:rsidR="00443250" w:rsidRPr="00EF2753" w:rsidRDefault="00443250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3250" w:rsidRPr="00EF2753" w:rsidRDefault="00443250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3250" w:rsidRPr="00EF2753" w:rsidRDefault="00443250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3250" w:rsidRPr="00EF2753" w:rsidRDefault="00EF2753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F2753">
              <w:rPr>
                <w:rFonts w:eastAsia="Times New Roman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1418" w:type="dxa"/>
          </w:tcPr>
          <w:p w:rsidR="00443250" w:rsidRPr="00EF2753" w:rsidRDefault="00443250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F275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443250" w:rsidRPr="00EF2753" w:rsidRDefault="00443250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3250" w:rsidRPr="00EF2753" w:rsidRDefault="00443250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3250" w:rsidRPr="00EF2753" w:rsidRDefault="00443250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3250" w:rsidRPr="00EF2753" w:rsidRDefault="00443250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F275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443250" w:rsidRPr="00EF2753" w:rsidRDefault="00443250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43250" w:rsidRPr="00EF2753" w:rsidTr="001367BA">
        <w:trPr>
          <w:cantSplit/>
        </w:trPr>
        <w:tc>
          <w:tcPr>
            <w:tcW w:w="1455" w:type="dxa"/>
          </w:tcPr>
          <w:p w:rsidR="00443250" w:rsidRPr="00EF2753" w:rsidRDefault="00443250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F2753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43250" w:rsidRPr="00EF2753" w:rsidRDefault="00443250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F2753">
              <w:rPr>
                <w:rFonts w:eastAsia="Times New Roman"/>
                <w:sz w:val="20"/>
                <w:szCs w:val="20"/>
                <w:lang w:eastAsia="ru-RU"/>
              </w:rPr>
              <w:t>иждивенец</w:t>
            </w:r>
          </w:p>
        </w:tc>
        <w:tc>
          <w:tcPr>
            <w:tcW w:w="1097" w:type="dxa"/>
          </w:tcPr>
          <w:p w:rsidR="00443250" w:rsidRPr="00EF2753" w:rsidRDefault="00443250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F2753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41" w:type="dxa"/>
          </w:tcPr>
          <w:p w:rsidR="00443250" w:rsidRPr="00EF2753" w:rsidRDefault="00443250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F2753">
              <w:rPr>
                <w:rFonts w:eastAsia="Times New Roman"/>
                <w:sz w:val="20"/>
                <w:szCs w:val="20"/>
                <w:lang w:eastAsia="ru-RU"/>
              </w:rPr>
              <w:t xml:space="preserve">1.Земельный участок </w:t>
            </w:r>
          </w:p>
          <w:p w:rsidR="00443250" w:rsidRPr="00EF2753" w:rsidRDefault="00443250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F2753"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  <w:r w:rsidR="00DE1622">
              <w:rPr>
                <w:rFonts w:eastAsia="Times New Roman"/>
                <w:sz w:val="20"/>
                <w:szCs w:val="20"/>
                <w:lang w:eastAsia="ru-RU"/>
              </w:rPr>
              <w:t xml:space="preserve"> 1/4</w:t>
            </w:r>
            <w:r w:rsidRPr="00EF2753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443250" w:rsidRPr="00EF2753" w:rsidRDefault="00443250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F2753">
              <w:rPr>
                <w:rFonts w:eastAsia="Times New Roman"/>
                <w:sz w:val="20"/>
                <w:szCs w:val="20"/>
                <w:lang w:eastAsia="ru-RU"/>
              </w:rPr>
              <w:t xml:space="preserve">2.Жилой дом </w:t>
            </w:r>
          </w:p>
          <w:p w:rsidR="00443250" w:rsidRPr="00EF2753" w:rsidRDefault="00443250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F2753"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  <w:r w:rsidR="00DE1622">
              <w:rPr>
                <w:rFonts w:eastAsia="Times New Roman"/>
                <w:sz w:val="20"/>
                <w:szCs w:val="20"/>
                <w:lang w:eastAsia="ru-RU"/>
              </w:rPr>
              <w:t xml:space="preserve"> 1/4</w:t>
            </w:r>
          </w:p>
        </w:tc>
        <w:tc>
          <w:tcPr>
            <w:tcW w:w="1239" w:type="dxa"/>
          </w:tcPr>
          <w:p w:rsidR="00443250" w:rsidRPr="00EF2753" w:rsidRDefault="00EF2753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F2753">
              <w:rPr>
                <w:rFonts w:eastAsia="Times New Roman"/>
                <w:sz w:val="20"/>
                <w:szCs w:val="20"/>
                <w:lang w:eastAsia="ru-RU"/>
              </w:rPr>
              <w:t>1516</w:t>
            </w:r>
          </w:p>
          <w:p w:rsidR="00443250" w:rsidRPr="00EF2753" w:rsidRDefault="00443250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3250" w:rsidRPr="00EF2753" w:rsidRDefault="00443250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3250" w:rsidRPr="00EF2753" w:rsidRDefault="00443250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3250" w:rsidRPr="00EF2753" w:rsidRDefault="00EF2753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F2753">
              <w:rPr>
                <w:rFonts w:eastAsia="Times New Roman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1418" w:type="dxa"/>
          </w:tcPr>
          <w:p w:rsidR="00443250" w:rsidRPr="00EF2753" w:rsidRDefault="00443250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F275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443250" w:rsidRPr="00EF2753" w:rsidRDefault="00443250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3250" w:rsidRPr="00EF2753" w:rsidRDefault="00443250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3250" w:rsidRPr="00EF2753" w:rsidRDefault="00443250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3250" w:rsidRPr="00EF2753" w:rsidRDefault="00443250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F275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443250" w:rsidRPr="00EF2753" w:rsidRDefault="00443250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43250" w:rsidRPr="001F4819" w:rsidTr="001367BA">
        <w:trPr>
          <w:cantSplit/>
        </w:trPr>
        <w:tc>
          <w:tcPr>
            <w:tcW w:w="1455" w:type="dxa"/>
          </w:tcPr>
          <w:p w:rsidR="00443250" w:rsidRPr="00EF2753" w:rsidRDefault="00443250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F2753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43250" w:rsidRPr="00EF2753" w:rsidRDefault="00443250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F2753">
              <w:rPr>
                <w:rFonts w:eastAsia="Times New Roman"/>
                <w:sz w:val="20"/>
                <w:szCs w:val="20"/>
                <w:lang w:eastAsia="ru-RU"/>
              </w:rPr>
              <w:t>иждивенец</w:t>
            </w:r>
          </w:p>
        </w:tc>
        <w:tc>
          <w:tcPr>
            <w:tcW w:w="1097" w:type="dxa"/>
          </w:tcPr>
          <w:p w:rsidR="00443250" w:rsidRPr="00EF2753" w:rsidRDefault="00443250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F2753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41" w:type="dxa"/>
          </w:tcPr>
          <w:p w:rsidR="00443250" w:rsidRPr="00EF2753" w:rsidRDefault="00160CD9" w:rsidP="00EF275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9" w:type="dxa"/>
          </w:tcPr>
          <w:p w:rsidR="00443250" w:rsidRPr="00EF2753" w:rsidRDefault="00160CD9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bookmarkStart w:id="0" w:name="_GoBack"/>
            <w:bookmarkEnd w:id="0"/>
          </w:p>
          <w:p w:rsidR="00443250" w:rsidRPr="00EF2753" w:rsidRDefault="00443250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3250" w:rsidRPr="00EF2753" w:rsidRDefault="00443250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3250" w:rsidRPr="00EF2753" w:rsidRDefault="00443250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3250" w:rsidRPr="00EF2753" w:rsidRDefault="00443250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43250" w:rsidRPr="00EF2753" w:rsidRDefault="00443250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F275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443250" w:rsidRPr="00EF2753" w:rsidRDefault="00443250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3250" w:rsidRPr="00EF2753" w:rsidRDefault="00443250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3250" w:rsidRPr="00EF2753" w:rsidRDefault="00443250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3250" w:rsidRPr="001F4819" w:rsidRDefault="00443250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43250" w:rsidRPr="001F4819" w:rsidRDefault="00443250" w:rsidP="004E7A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E23582" w:rsidRDefault="00E23582"/>
    <w:sectPr w:rsidR="00E2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EF"/>
    <w:rsid w:val="000554F8"/>
    <w:rsid w:val="00094F25"/>
    <w:rsid w:val="001367BA"/>
    <w:rsid w:val="00160CD9"/>
    <w:rsid w:val="00245041"/>
    <w:rsid w:val="00255033"/>
    <w:rsid w:val="002702A3"/>
    <w:rsid w:val="002C668B"/>
    <w:rsid w:val="0041146B"/>
    <w:rsid w:val="00425E96"/>
    <w:rsid w:val="00443250"/>
    <w:rsid w:val="0046620D"/>
    <w:rsid w:val="005A22BD"/>
    <w:rsid w:val="005F2AD6"/>
    <w:rsid w:val="00605B9F"/>
    <w:rsid w:val="006A3BBD"/>
    <w:rsid w:val="006B3427"/>
    <w:rsid w:val="00717E89"/>
    <w:rsid w:val="007B3DCD"/>
    <w:rsid w:val="007E4E52"/>
    <w:rsid w:val="008735C8"/>
    <w:rsid w:val="00890E1A"/>
    <w:rsid w:val="009376B4"/>
    <w:rsid w:val="009F4CE2"/>
    <w:rsid w:val="00B60829"/>
    <w:rsid w:val="00BA31CF"/>
    <w:rsid w:val="00BC0A0F"/>
    <w:rsid w:val="00D61CAA"/>
    <w:rsid w:val="00DE1622"/>
    <w:rsid w:val="00E11156"/>
    <w:rsid w:val="00E23582"/>
    <w:rsid w:val="00E2541F"/>
    <w:rsid w:val="00E26A81"/>
    <w:rsid w:val="00EF2753"/>
    <w:rsid w:val="00F428EF"/>
    <w:rsid w:val="00FD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2019-05-09T05:33:00Z</dcterms:created>
  <dcterms:modified xsi:type="dcterms:W3CDTF">2022-04-11T05:02:00Z</dcterms:modified>
</cp:coreProperties>
</file>