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6" w:type="dxa"/>
        <w:jc w:val="center"/>
        <w:tblInd w:w="-25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4"/>
        <w:gridCol w:w="1417"/>
        <w:gridCol w:w="4535"/>
      </w:tblGrid>
      <w:tr w:rsidR="00837BAE" w:rsidRPr="00837BAE" w:rsidTr="009F7B24">
        <w:trPr>
          <w:trHeight w:val="1430"/>
          <w:jc w:val="center"/>
        </w:trPr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7BAE" w:rsidRPr="00837BAE" w:rsidRDefault="00837BAE" w:rsidP="00837BAE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837BAE">
              <w:rPr>
                <w:rFonts w:eastAsia="Times New Roman"/>
                <w:sz w:val="20"/>
                <w:szCs w:val="24"/>
                <w:lang w:eastAsia="ru-RU"/>
              </w:rPr>
              <w:t>БАШ</w:t>
            </w:r>
            <w:r w:rsidRPr="00837BAE">
              <w:rPr>
                <w:rFonts w:eastAsia="Times New Roman"/>
                <w:sz w:val="20"/>
                <w:szCs w:val="24"/>
                <w:lang w:val="en-US" w:eastAsia="ru-RU"/>
              </w:rPr>
              <w:t>K</w:t>
            </w:r>
            <w:r w:rsidRPr="00837BAE">
              <w:rPr>
                <w:rFonts w:eastAsia="Times New Roman"/>
                <w:sz w:val="20"/>
                <w:szCs w:val="24"/>
                <w:lang w:eastAsia="ru-RU"/>
              </w:rPr>
              <w:t>ОРТОСТАН РЕСПУБЛИКА</w:t>
            </w:r>
            <w:r w:rsidRPr="00837BAE">
              <w:rPr>
                <w:rFonts w:eastAsia="Times New Roman"/>
                <w:sz w:val="20"/>
                <w:szCs w:val="24"/>
                <w:lang w:val="ba-RU" w:eastAsia="ru-RU"/>
              </w:rPr>
              <w:t>Һ</w:t>
            </w:r>
            <w:proofErr w:type="gramStart"/>
            <w:r w:rsidRPr="00837BAE">
              <w:rPr>
                <w:rFonts w:eastAsia="Times New Roman"/>
                <w:sz w:val="20"/>
                <w:szCs w:val="24"/>
                <w:lang w:eastAsia="ru-RU"/>
              </w:rPr>
              <w:t>Ы</w:t>
            </w:r>
            <w:proofErr w:type="gramEnd"/>
          </w:p>
          <w:p w:rsidR="00837BAE" w:rsidRPr="00837BAE" w:rsidRDefault="00837BAE" w:rsidP="00837BAE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837BAE">
              <w:rPr>
                <w:rFonts w:eastAsia="Times New Roman"/>
                <w:sz w:val="20"/>
                <w:szCs w:val="24"/>
                <w:lang w:eastAsia="ru-RU"/>
              </w:rPr>
              <w:t>МИ</w:t>
            </w:r>
            <w:r w:rsidRPr="00837BAE"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r w:rsidRPr="00837BAE">
              <w:rPr>
                <w:rFonts w:eastAsia="Times New Roman"/>
                <w:sz w:val="20"/>
                <w:szCs w:val="24"/>
                <w:lang w:eastAsia="ru-RU"/>
              </w:rPr>
              <w:t>К</w:t>
            </w:r>
            <w:r w:rsidRPr="00837BAE"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r w:rsidRPr="00837BAE">
              <w:rPr>
                <w:rFonts w:eastAsia="Times New Roman"/>
                <w:sz w:val="20"/>
                <w:szCs w:val="24"/>
                <w:lang w:eastAsia="ru-RU"/>
              </w:rPr>
              <w:t xml:space="preserve"> РАЙОНЫ МУНИЦИПАЛЬ РАЙОНЫНЫ</w:t>
            </w:r>
            <w:r w:rsidRPr="00837BAE">
              <w:rPr>
                <w:rFonts w:eastAsia="Times New Roman"/>
                <w:sz w:val="20"/>
                <w:szCs w:val="24"/>
                <w:lang w:val="tt-RU" w:eastAsia="ru-RU"/>
              </w:rPr>
              <w:t>Ң МИӘ</w:t>
            </w:r>
            <w:proofErr w:type="gramStart"/>
            <w:r w:rsidRPr="00837BAE">
              <w:rPr>
                <w:rFonts w:eastAsia="Times New Roman"/>
                <w:sz w:val="20"/>
                <w:szCs w:val="24"/>
                <w:lang w:val="tt-RU" w:eastAsia="ru-RU"/>
              </w:rPr>
              <w:t>К</w:t>
            </w:r>
            <w:proofErr w:type="gramEnd"/>
            <w:r w:rsidRPr="00837BAE">
              <w:rPr>
                <w:rFonts w:eastAsia="Times New Roman"/>
                <w:sz w:val="20"/>
                <w:szCs w:val="24"/>
                <w:lang w:val="tt-RU" w:eastAsia="ru-RU"/>
              </w:rPr>
              <w:t>ӘБАШ</w:t>
            </w:r>
            <w:r w:rsidRPr="00837BAE">
              <w:rPr>
                <w:rFonts w:eastAsia="Times New Roman"/>
                <w:sz w:val="20"/>
                <w:szCs w:val="24"/>
                <w:lang w:eastAsia="ru-RU"/>
              </w:rPr>
              <w:t xml:space="preserve"> АУЫЛ</w:t>
            </w:r>
          </w:p>
          <w:p w:rsidR="00837BAE" w:rsidRPr="00837BAE" w:rsidRDefault="00837BAE" w:rsidP="00837BAE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837BAE">
              <w:rPr>
                <w:rFonts w:eastAsia="Times New Roman"/>
                <w:sz w:val="20"/>
                <w:szCs w:val="24"/>
                <w:lang w:eastAsia="ru-RU"/>
              </w:rPr>
              <w:t>СОВЕТЫ АУЫЛ БИЛ</w:t>
            </w:r>
            <w:r w:rsidRPr="00837BAE"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r w:rsidRPr="00837BAE">
              <w:rPr>
                <w:rFonts w:eastAsia="Times New Roman"/>
                <w:sz w:val="20"/>
                <w:szCs w:val="24"/>
                <w:lang w:eastAsia="ru-RU"/>
              </w:rPr>
              <w:t>М</w:t>
            </w:r>
            <w:r w:rsidRPr="00837BAE"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r w:rsidRPr="00837BAE">
              <w:rPr>
                <w:rFonts w:eastAsia="Times New Roman"/>
                <w:sz w:val="20"/>
                <w:szCs w:val="24"/>
                <w:lang w:val="ba-RU" w:eastAsia="ru-RU"/>
              </w:rPr>
              <w:t>Һ</w:t>
            </w:r>
            <w:r w:rsidRPr="00837BAE">
              <w:rPr>
                <w:rFonts w:eastAsia="Times New Roman"/>
                <w:sz w:val="20"/>
                <w:szCs w:val="24"/>
                <w:lang w:eastAsia="ru-RU"/>
              </w:rPr>
              <w:t>Е</w:t>
            </w:r>
          </w:p>
          <w:p w:rsidR="00837BAE" w:rsidRPr="00837BAE" w:rsidRDefault="00837BAE" w:rsidP="00837BAE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val="ba-RU" w:eastAsia="ru-RU"/>
              </w:rPr>
            </w:pPr>
            <w:r w:rsidRPr="00837BAE">
              <w:rPr>
                <w:rFonts w:eastAsia="Times New Roman"/>
                <w:sz w:val="20"/>
                <w:szCs w:val="24"/>
                <w:lang w:eastAsia="ru-RU"/>
              </w:rPr>
              <w:t>ХАКИМИ</w:t>
            </w:r>
            <w:r w:rsidRPr="00837BAE"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r w:rsidRPr="00837BAE">
              <w:rPr>
                <w:rFonts w:eastAsia="Times New Roman"/>
                <w:sz w:val="20"/>
                <w:szCs w:val="24"/>
                <w:lang w:eastAsia="ru-RU"/>
              </w:rPr>
              <w:t xml:space="preserve">ТЕ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7BAE" w:rsidRPr="00837BAE" w:rsidRDefault="00837BAE" w:rsidP="00837BA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37BAE">
              <w:rPr>
                <w:rFonts w:eastAsia="Calibri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3E74DE1" wp14:editId="4BA37599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102870</wp:posOffset>
                  </wp:positionV>
                  <wp:extent cx="683895" cy="763905"/>
                  <wp:effectExtent l="0" t="0" r="1905" b="0"/>
                  <wp:wrapNone/>
                  <wp:docPr id="2" name="Рисунок 2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763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7BAE" w:rsidRPr="00837BAE" w:rsidRDefault="00837BAE" w:rsidP="00837BAE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837BAE">
              <w:rPr>
                <w:rFonts w:eastAsia="Times New Roman"/>
                <w:sz w:val="20"/>
                <w:szCs w:val="24"/>
                <w:lang w:eastAsia="ru-RU"/>
              </w:rPr>
              <w:t xml:space="preserve">АДМИНИСТРАЦИЯ СЕЛЬСКОГО ПОСЕЛЕНИЯ </w:t>
            </w:r>
            <w:r w:rsidRPr="00837BAE">
              <w:rPr>
                <w:rFonts w:eastAsia="Times New Roman"/>
                <w:sz w:val="20"/>
                <w:szCs w:val="24"/>
                <w:lang w:val="tt-RU" w:eastAsia="ru-RU"/>
              </w:rPr>
              <w:t>МИЯКИБАШЕВСКИЙ</w:t>
            </w:r>
            <w:r w:rsidRPr="00837BAE">
              <w:rPr>
                <w:rFonts w:eastAsia="Times New Roman"/>
                <w:sz w:val="20"/>
                <w:szCs w:val="24"/>
                <w:lang w:eastAsia="ru-RU"/>
              </w:rPr>
              <w:t xml:space="preserve"> СЕЛЬСОВЕТ МУНИЦИПАЛЬНОГО РАЙОНА МИЯКИНСКИЙ РАЙОН </w:t>
            </w:r>
          </w:p>
          <w:p w:rsidR="00837BAE" w:rsidRPr="00837BAE" w:rsidRDefault="00837BAE" w:rsidP="00837BAE">
            <w:pPr>
              <w:spacing w:after="0" w:line="240" w:lineRule="auto"/>
              <w:jc w:val="center"/>
              <w:rPr>
                <w:rFonts w:ascii="Century Tat" w:eastAsia="Times New Roman" w:hAnsi="Century Tat"/>
                <w:b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0"/>
                <w:szCs w:val="24"/>
                <w:lang w:eastAsia="ru-RU"/>
              </w:rPr>
              <w:t>РЕСПУБЛИКИ БАШКОРТОСТАН</w:t>
            </w:r>
          </w:p>
        </w:tc>
      </w:tr>
    </w:tbl>
    <w:p w:rsidR="00837BAE" w:rsidRPr="00837BAE" w:rsidRDefault="00837BAE" w:rsidP="00837BAE">
      <w:pPr>
        <w:spacing w:after="0" w:line="240" w:lineRule="auto"/>
        <w:rPr>
          <w:rFonts w:ascii="a_Helver Bashkir" w:eastAsia="Times New Roman" w:hAnsi="a_Helver Bashkir"/>
          <w:sz w:val="16"/>
          <w:szCs w:val="16"/>
          <w:lang w:eastAsia="ru-RU"/>
        </w:rPr>
      </w:pPr>
    </w:p>
    <w:p w:rsidR="00837BAE" w:rsidRPr="00837BAE" w:rsidRDefault="00837BAE" w:rsidP="00837BAE">
      <w:pPr>
        <w:spacing w:after="0" w:line="240" w:lineRule="auto"/>
        <w:jc w:val="center"/>
        <w:rPr>
          <w:rFonts w:ascii="a_Helver Bashkir" w:eastAsia="Times New Roman" w:hAnsi="a_Helver Bashkir"/>
          <w:sz w:val="16"/>
          <w:szCs w:val="16"/>
          <w:lang w:val="be-BY" w:eastAsia="ru-RU"/>
        </w:rPr>
      </w:pPr>
    </w:p>
    <w:p w:rsidR="00837BAE" w:rsidRPr="00837BAE" w:rsidRDefault="00837BAE" w:rsidP="00837BAE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837BAE">
        <w:rPr>
          <w:rFonts w:eastAsia="Times New Roman"/>
          <w:b/>
          <w:lang w:eastAsia="ru-RU"/>
        </w:rPr>
        <w:t xml:space="preserve">БОЙОРОК                                 № </w:t>
      </w:r>
      <w:r w:rsidR="00BC1D80">
        <w:rPr>
          <w:rFonts w:eastAsia="Times New Roman"/>
          <w:b/>
          <w:lang w:eastAsia="ru-RU"/>
        </w:rPr>
        <w:t>3</w:t>
      </w:r>
      <w:r w:rsidRPr="00837BAE">
        <w:rPr>
          <w:rFonts w:eastAsia="Times New Roman"/>
          <w:b/>
          <w:lang w:eastAsia="ru-RU"/>
        </w:rPr>
        <w:t xml:space="preserve">                   РАСПОРЯЖЕНИЕ</w:t>
      </w:r>
    </w:p>
    <w:p w:rsidR="00837BAE" w:rsidRPr="00837BAE" w:rsidRDefault="00837BAE" w:rsidP="00837BAE">
      <w:pPr>
        <w:spacing w:after="0" w:line="240" w:lineRule="auto"/>
        <w:jc w:val="center"/>
        <w:rPr>
          <w:rFonts w:ascii="a_Helver Bashkir" w:eastAsia="Times New Roman" w:hAnsi="a_Helver Bashkir"/>
          <w:sz w:val="8"/>
          <w:lang w:eastAsia="ru-RU"/>
        </w:rPr>
      </w:pPr>
    </w:p>
    <w:p w:rsidR="00837BAE" w:rsidRDefault="00BC1D80" w:rsidP="00837BAE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08</w:t>
      </w:r>
      <w:r w:rsidR="00837BAE" w:rsidRPr="00837BA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ba-RU" w:eastAsia="ru-RU"/>
        </w:rPr>
        <w:t>февраль</w:t>
      </w:r>
      <w:r w:rsidR="00837BAE" w:rsidRPr="00837BAE">
        <w:rPr>
          <w:rFonts w:eastAsia="Times New Roman"/>
          <w:lang w:eastAsia="ru-RU"/>
        </w:rPr>
        <w:t xml:space="preserve">   201</w:t>
      </w:r>
      <w:r>
        <w:rPr>
          <w:rFonts w:eastAsia="Times New Roman"/>
          <w:lang w:eastAsia="ru-RU"/>
        </w:rPr>
        <w:t>7</w:t>
      </w:r>
      <w:r w:rsidR="00837BAE" w:rsidRPr="00837BAE">
        <w:rPr>
          <w:rFonts w:eastAsia="Times New Roman"/>
          <w:lang w:eastAsia="ru-RU"/>
        </w:rPr>
        <w:t xml:space="preserve"> й.                                                     </w:t>
      </w:r>
      <w:r>
        <w:rPr>
          <w:rFonts w:eastAsia="Times New Roman"/>
          <w:lang w:eastAsia="ru-RU"/>
        </w:rPr>
        <w:t>08</w:t>
      </w:r>
      <w:r w:rsidR="00837BAE" w:rsidRPr="00837BAE">
        <w:rPr>
          <w:rFonts w:eastAsia="Times New Roman"/>
          <w:lang w:eastAsia="ru-RU"/>
        </w:rPr>
        <w:t xml:space="preserve">  </w:t>
      </w:r>
      <w:r>
        <w:rPr>
          <w:rFonts w:eastAsia="Times New Roman"/>
          <w:lang w:eastAsia="ru-RU"/>
        </w:rPr>
        <w:t>февраля</w:t>
      </w:r>
      <w:r w:rsidR="00837BAE" w:rsidRPr="00837BAE">
        <w:rPr>
          <w:rFonts w:eastAsia="Times New Roman"/>
          <w:lang w:eastAsia="ru-RU"/>
        </w:rPr>
        <w:t xml:space="preserve"> 201</w:t>
      </w:r>
      <w:r>
        <w:rPr>
          <w:rFonts w:eastAsia="Times New Roman"/>
          <w:lang w:eastAsia="ru-RU"/>
        </w:rPr>
        <w:t>7</w:t>
      </w:r>
      <w:r w:rsidR="00837BAE" w:rsidRPr="00837BAE">
        <w:rPr>
          <w:rFonts w:eastAsia="Times New Roman"/>
          <w:lang w:eastAsia="ru-RU"/>
        </w:rPr>
        <w:t xml:space="preserve"> г</w:t>
      </w:r>
      <w:r w:rsidR="00837BAE">
        <w:rPr>
          <w:rFonts w:eastAsia="Times New Roman"/>
          <w:lang w:eastAsia="ru-RU"/>
        </w:rPr>
        <w:t>.</w:t>
      </w:r>
    </w:p>
    <w:p w:rsidR="00837BAE" w:rsidRDefault="00837BAE" w:rsidP="00837BAE">
      <w:pPr>
        <w:spacing w:after="0" w:line="240" w:lineRule="auto"/>
        <w:rPr>
          <w:rFonts w:eastAsia="Times New Roman"/>
          <w:lang w:eastAsia="ru-RU"/>
        </w:rPr>
      </w:pPr>
    </w:p>
    <w:p w:rsidR="00837BAE" w:rsidRPr="00837BAE" w:rsidRDefault="00837BAE" w:rsidP="00837BAE">
      <w:pPr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837BAE" w:rsidRPr="00837BAE" w:rsidRDefault="00837BAE" w:rsidP="00837BAE">
      <w:pPr>
        <w:keepNext/>
        <w:spacing w:after="0" w:line="280" w:lineRule="exact"/>
        <w:jc w:val="center"/>
        <w:outlineLvl w:val="0"/>
        <w:rPr>
          <w:rFonts w:ascii="Cambria" w:eastAsia="Times New Roman" w:hAnsi="Cambria"/>
          <w:b/>
          <w:bCs/>
          <w:kern w:val="32"/>
          <w:lang w:eastAsia="ru-RU"/>
        </w:rPr>
      </w:pPr>
      <w:r w:rsidRPr="00837BAE">
        <w:rPr>
          <w:rFonts w:eastAsia="Times New Roman"/>
          <w:b/>
          <w:bCs/>
          <w:kern w:val="32"/>
          <w:lang w:eastAsia="ru-RU"/>
        </w:rPr>
        <w:t>О плане работы Администрации сельского поселения Миякибашевский сельсовет муниципального района Миякинский район Республики Башкортостан на 201</w:t>
      </w:r>
      <w:r w:rsidR="00BC1D80">
        <w:rPr>
          <w:rFonts w:eastAsia="Times New Roman"/>
          <w:b/>
          <w:bCs/>
          <w:kern w:val="32"/>
          <w:lang w:val="ba-RU" w:eastAsia="ru-RU"/>
        </w:rPr>
        <w:t>7</w:t>
      </w:r>
      <w:r w:rsidRPr="00837BAE">
        <w:rPr>
          <w:rFonts w:eastAsia="Times New Roman"/>
          <w:b/>
          <w:bCs/>
          <w:kern w:val="32"/>
          <w:lang w:eastAsia="ru-RU"/>
        </w:rPr>
        <w:t xml:space="preserve"> год</w:t>
      </w:r>
      <w:r w:rsidRPr="00837BAE">
        <w:rPr>
          <w:rFonts w:ascii="Cambria" w:eastAsia="Times New Roman" w:hAnsi="Cambria"/>
          <w:b/>
          <w:bCs/>
          <w:kern w:val="32"/>
          <w:lang w:eastAsia="ru-RU"/>
        </w:rPr>
        <w:tab/>
      </w:r>
    </w:p>
    <w:p w:rsidR="00837BAE" w:rsidRPr="00837BAE" w:rsidRDefault="00837BAE" w:rsidP="00837BAE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837BAE" w:rsidRPr="00837BAE" w:rsidRDefault="00837BAE" w:rsidP="00837BAE">
      <w:pPr>
        <w:tabs>
          <w:tab w:val="left" w:pos="9360"/>
        </w:tabs>
        <w:spacing w:after="0" w:line="240" w:lineRule="auto"/>
        <w:ind w:right="-6"/>
        <w:jc w:val="both"/>
        <w:rPr>
          <w:rFonts w:eastAsia="Times New Roman"/>
          <w:sz w:val="20"/>
          <w:lang w:eastAsia="ru-RU"/>
        </w:rPr>
      </w:pPr>
    </w:p>
    <w:p w:rsidR="00837BAE" w:rsidRPr="00837BAE" w:rsidRDefault="00837BAE" w:rsidP="00837BAE">
      <w:pPr>
        <w:spacing w:after="0" w:line="240" w:lineRule="auto"/>
        <w:ind w:firstLine="720"/>
        <w:jc w:val="both"/>
        <w:rPr>
          <w:rFonts w:eastAsia="Times New Roman"/>
          <w:b/>
          <w:lang w:eastAsia="ru-RU"/>
        </w:rPr>
      </w:pPr>
      <w:r w:rsidRPr="00837BAE">
        <w:rPr>
          <w:rFonts w:eastAsia="Times New Roman"/>
          <w:lang w:eastAsia="ru-RU"/>
        </w:rPr>
        <w:t>1. Утвердить план работы Администрации сельского поселения Миякибашевский сельсовет муниципального района Миякинский район Республики Башкортостан на 201</w:t>
      </w:r>
      <w:r w:rsidR="00BC1D80">
        <w:rPr>
          <w:rFonts w:eastAsia="Times New Roman"/>
          <w:lang w:val="ba-RU" w:eastAsia="ru-RU"/>
        </w:rPr>
        <w:t>7</w:t>
      </w:r>
      <w:r w:rsidRPr="00837BAE">
        <w:rPr>
          <w:rFonts w:eastAsia="Times New Roman"/>
          <w:lang w:eastAsia="ru-RU"/>
        </w:rPr>
        <w:t xml:space="preserve"> год.</w:t>
      </w:r>
    </w:p>
    <w:p w:rsidR="00837BAE" w:rsidRPr="00837BAE" w:rsidRDefault="00837BAE" w:rsidP="00837BAE">
      <w:pPr>
        <w:spacing w:after="0" w:line="240" w:lineRule="auto"/>
        <w:ind w:firstLine="720"/>
        <w:jc w:val="both"/>
        <w:rPr>
          <w:rFonts w:eastAsia="Times New Roman"/>
          <w:b/>
          <w:lang w:eastAsia="ru-RU"/>
        </w:rPr>
      </w:pPr>
      <w:r w:rsidRPr="00837BAE">
        <w:rPr>
          <w:rFonts w:eastAsia="Times New Roman"/>
          <w:lang w:eastAsia="ru-RU"/>
        </w:rPr>
        <w:t xml:space="preserve">2. </w:t>
      </w:r>
      <w:proofErr w:type="gramStart"/>
      <w:r w:rsidRPr="00837BAE">
        <w:rPr>
          <w:rFonts w:eastAsia="Times New Roman"/>
          <w:lang w:eastAsia="ru-RU"/>
        </w:rPr>
        <w:t>Контроль за</w:t>
      </w:r>
      <w:proofErr w:type="gramEnd"/>
      <w:r w:rsidRPr="00837BAE">
        <w:rPr>
          <w:rFonts w:eastAsia="Times New Roman"/>
          <w:lang w:eastAsia="ru-RU"/>
        </w:rPr>
        <w:t xml:space="preserve"> исполнением настоящего Постановления возложить на управляющего делами Администрации сельского поселения Миякибашевский сельсовет муниципального района Миякинский район Республики Башкортостан</w:t>
      </w:r>
      <w:r w:rsidR="00F53EBA">
        <w:rPr>
          <w:rFonts w:eastAsia="Times New Roman"/>
          <w:lang w:eastAsia="ru-RU"/>
        </w:rPr>
        <w:t>.</w:t>
      </w:r>
      <w:r w:rsidRPr="00837BAE">
        <w:rPr>
          <w:rFonts w:eastAsia="Times New Roman"/>
          <w:lang w:eastAsia="ru-RU"/>
        </w:rPr>
        <w:t xml:space="preserve"> </w:t>
      </w:r>
    </w:p>
    <w:p w:rsidR="00837BAE" w:rsidRPr="00837BAE" w:rsidRDefault="00837BAE" w:rsidP="00837BAE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</w:p>
    <w:p w:rsidR="00837BAE" w:rsidRPr="00837BAE" w:rsidRDefault="00837BAE" w:rsidP="00837BAE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</w:p>
    <w:p w:rsidR="00837BAE" w:rsidRPr="00837BAE" w:rsidRDefault="00837BAE" w:rsidP="00837BAE">
      <w:pPr>
        <w:spacing w:after="0" w:line="240" w:lineRule="auto"/>
        <w:rPr>
          <w:rFonts w:eastAsia="Times New Roman"/>
          <w:lang w:eastAsia="ru-RU"/>
        </w:rPr>
      </w:pPr>
      <w:r w:rsidRPr="00837BAE">
        <w:rPr>
          <w:rFonts w:eastAsia="Times New Roman"/>
          <w:lang w:eastAsia="ru-RU"/>
        </w:rPr>
        <w:t>Глава сельского поселения</w:t>
      </w:r>
      <w:r w:rsidRPr="00837BAE">
        <w:rPr>
          <w:rFonts w:eastAsia="Times New Roman"/>
          <w:lang w:val="ba-RU" w:eastAsia="ru-RU"/>
        </w:rPr>
        <w:tab/>
      </w:r>
      <w:r w:rsidRPr="00837BAE">
        <w:rPr>
          <w:rFonts w:eastAsia="Times New Roman"/>
          <w:lang w:val="ba-RU" w:eastAsia="ru-RU"/>
        </w:rPr>
        <w:tab/>
      </w:r>
      <w:r w:rsidRPr="00837BAE">
        <w:rPr>
          <w:rFonts w:eastAsia="Times New Roman"/>
          <w:lang w:val="ba-RU" w:eastAsia="ru-RU"/>
        </w:rPr>
        <w:tab/>
      </w:r>
      <w:r w:rsidRPr="00837BAE">
        <w:rPr>
          <w:rFonts w:eastAsia="Times New Roman"/>
          <w:lang w:val="ba-RU" w:eastAsia="ru-RU"/>
        </w:rPr>
        <w:tab/>
      </w:r>
      <w:r w:rsidRPr="00837BAE">
        <w:rPr>
          <w:rFonts w:eastAsia="Times New Roman"/>
          <w:lang w:val="ba-RU" w:eastAsia="ru-RU"/>
        </w:rPr>
        <w:tab/>
      </w:r>
      <w:r w:rsidRPr="00837BAE">
        <w:rPr>
          <w:rFonts w:eastAsia="Times New Roman"/>
          <w:lang w:val="ba-RU" w:eastAsia="ru-RU"/>
        </w:rPr>
        <w:tab/>
      </w:r>
      <w:r w:rsidR="00F53EBA">
        <w:rPr>
          <w:rFonts w:eastAsia="Times New Roman"/>
          <w:lang w:eastAsia="ru-RU"/>
        </w:rPr>
        <w:t>Р.А.</w:t>
      </w:r>
      <w:r w:rsidR="00BC1D80">
        <w:rPr>
          <w:rFonts w:eastAsia="Times New Roman"/>
          <w:lang w:eastAsia="ru-RU"/>
        </w:rPr>
        <w:t xml:space="preserve"> </w:t>
      </w:r>
      <w:r w:rsidR="00F53EBA">
        <w:rPr>
          <w:rFonts w:eastAsia="Times New Roman"/>
          <w:lang w:eastAsia="ru-RU"/>
        </w:rPr>
        <w:t>Аминев</w:t>
      </w:r>
    </w:p>
    <w:p w:rsidR="00837BAE" w:rsidRPr="00837BAE" w:rsidRDefault="00837BAE" w:rsidP="00837BAE"/>
    <w:p w:rsidR="00837BAE" w:rsidRPr="00837BAE" w:rsidRDefault="00837BAE" w:rsidP="00837BAE"/>
    <w:p w:rsidR="00837BAE" w:rsidRPr="00837BAE" w:rsidRDefault="00837BAE" w:rsidP="00837BAE"/>
    <w:p w:rsidR="00837BAE" w:rsidRPr="00837BAE" w:rsidRDefault="00837BAE" w:rsidP="00837BAE"/>
    <w:p w:rsidR="00837BAE" w:rsidRPr="00837BAE" w:rsidRDefault="00837BAE" w:rsidP="00837BAE"/>
    <w:p w:rsidR="00837BAE" w:rsidRPr="00837BAE" w:rsidRDefault="00837BAE" w:rsidP="00837BAE"/>
    <w:p w:rsidR="00837BAE" w:rsidRPr="00837BAE" w:rsidRDefault="00837BAE" w:rsidP="00837BAE">
      <w:r w:rsidRPr="00837BAE">
        <w:br w:type="page"/>
      </w:r>
    </w:p>
    <w:p w:rsidR="00837BAE" w:rsidRPr="00837BAE" w:rsidRDefault="00837BAE" w:rsidP="00837BAE">
      <w:pPr>
        <w:sectPr w:rsidR="00837BAE" w:rsidRPr="00837B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7BAE" w:rsidRPr="00837BAE" w:rsidRDefault="00837BAE" w:rsidP="00837BAE">
      <w:pPr>
        <w:spacing w:after="0" w:line="240" w:lineRule="auto"/>
        <w:ind w:left="9912"/>
        <w:rPr>
          <w:rFonts w:eastAsia="Times New Roman"/>
          <w:b/>
          <w:bCs/>
          <w:sz w:val="24"/>
          <w:szCs w:val="24"/>
          <w:lang w:eastAsia="ru-RU"/>
        </w:rPr>
      </w:pPr>
      <w:r w:rsidRPr="00837BAE">
        <w:rPr>
          <w:rFonts w:eastAsia="Times New Roman"/>
          <w:b/>
          <w:bCs/>
          <w:sz w:val="24"/>
          <w:szCs w:val="24"/>
          <w:lang w:val="ba-RU" w:eastAsia="ru-RU"/>
        </w:rPr>
        <w:lastRenderedPageBreak/>
        <w:t xml:space="preserve">Приложение к распоряжению администрации сельского поселения Миякибашевский сельсовет муниципального района Миякинский район Республики Башкортостан от </w:t>
      </w:r>
      <w:r w:rsidR="00BC1D80">
        <w:rPr>
          <w:rFonts w:eastAsia="Times New Roman"/>
          <w:b/>
          <w:bCs/>
          <w:sz w:val="24"/>
          <w:szCs w:val="24"/>
          <w:lang w:val="ba-RU" w:eastAsia="ru-RU"/>
        </w:rPr>
        <w:t>08</w:t>
      </w:r>
      <w:r w:rsidRPr="00837BAE">
        <w:rPr>
          <w:rFonts w:eastAsia="Times New Roman"/>
          <w:b/>
          <w:bCs/>
          <w:sz w:val="24"/>
          <w:szCs w:val="24"/>
          <w:lang w:val="ba-RU" w:eastAsia="ru-RU"/>
        </w:rPr>
        <w:t>.0</w:t>
      </w:r>
      <w:r w:rsidR="00BC1D80">
        <w:rPr>
          <w:rFonts w:eastAsia="Times New Roman"/>
          <w:b/>
          <w:bCs/>
          <w:sz w:val="24"/>
          <w:szCs w:val="24"/>
          <w:lang w:val="ba-RU" w:eastAsia="ru-RU"/>
        </w:rPr>
        <w:t>2</w:t>
      </w:r>
      <w:r w:rsidRPr="00837BAE">
        <w:rPr>
          <w:rFonts w:eastAsia="Times New Roman"/>
          <w:b/>
          <w:bCs/>
          <w:sz w:val="24"/>
          <w:szCs w:val="24"/>
          <w:lang w:val="ba-RU" w:eastAsia="ru-RU"/>
        </w:rPr>
        <w:t>.201</w:t>
      </w:r>
      <w:r w:rsidR="00BC1D80">
        <w:rPr>
          <w:rFonts w:eastAsia="Times New Roman"/>
          <w:b/>
          <w:bCs/>
          <w:sz w:val="24"/>
          <w:szCs w:val="24"/>
          <w:lang w:val="ba-RU" w:eastAsia="ru-RU"/>
        </w:rPr>
        <w:t>7</w:t>
      </w:r>
      <w:r>
        <w:rPr>
          <w:rFonts w:eastAsia="Times New Roman"/>
          <w:b/>
          <w:bCs/>
          <w:sz w:val="24"/>
          <w:szCs w:val="24"/>
          <w:lang w:val="ba-RU" w:eastAsia="ru-RU"/>
        </w:rPr>
        <w:t xml:space="preserve"> №</w:t>
      </w:r>
      <w:r w:rsidR="00BC1D80">
        <w:rPr>
          <w:rFonts w:eastAsia="Times New Roman"/>
          <w:b/>
          <w:bCs/>
          <w:sz w:val="24"/>
          <w:szCs w:val="24"/>
          <w:u w:val="single"/>
          <w:lang w:val="ba-RU" w:eastAsia="ru-RU"/>
        </w:rPr>
        <w:t>3</w:t>
      </w:r>
    </w:p>
    <w:p w:rsidR="00837BAE" w:rsidRPr="00837BAE" w:rsidRDefault="00837BAE" w:rsidP="00837BAE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ba-RU" w:eastAsia="ru-RU"/>
        </w:rPr>
      </w:pPr>
    </w:p>
    <w:p w:rsidR="00837BAE" w:rsidRPr="00837BAE" w:rsidRDefault="00837BAE" w:rsidP="00837BAE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ba-RU" w:eastAsia="ru-RU"/>
        </w:rPr>
      </w:pPr>
    </w:p>
    <w:p w:rsidR="00837BAE" w:rsidRPr="00837BAE" w:rsidRDefault="00837BAE" w:rsidP="00837BAE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837BAE">
        <w:rPr>
          <w:rFonts w:eastAsia="Times New Roman"/>
          <w:b/>
          <w:bCs/>
          <w:sz w:val="24"/>
          <w:szCs w:val="24"/>
          <w:lang w:eastAsia="ru-RU"/>
        </w:rPr>
        <w:t xml:space="preserve">ПЛАН </w:t>
      </w:r>
    </w:p>
    <w:p w:rsidR="00837BAE" w:rsidRPr="00837BAE" w:rsidRDefault="00837BAE" w:rsidP="00837BAE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837BAE">
        <w:rPr>
          <w:rFonts w:eastAsia="Times New Roman"/>
          <w:sz w:val="24"/>
          <w:szCs w:val="24"/>
          <w:lang w:eastAsia="ru-RU"/>
        </w:rPr>
        <w:t>работы администрации сельского поселения Миякибашевский сельсовет</w:t>
      </w:r>
    </w:p>
    <w:p w:rsidR="00837BAE" w:rsidRPr="00837BAE" w:rsidRDefault="00837BAE" w:rsidP="00837BAE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837BAE">
        <w:rPr>
          <w:rFonts w:eastAsia="Times New Roman"/>
          <w:sz w:val="24"/>
          <w:szCs w:val="24"/>
          <w:lang w:eastAsia="ru-RU"/>
        </w:rPr>
        <w:t>муниципального района Миякинский район Республики Башкортостан на 201</w:t>
      </w:r>
      <w:r w:rsidR="00BC1D80">
        <w:rPr>
          <w:rFonts w:eastAsia="Times New Roman"/>
          <w:sz w:val="24"/>
          <w:szCs w:val="24"/>
          <w:lang w:eastAsia="ru-RU"/>
        </w:rPr>
        <w:t>7</w:t>
      </w:r>
      <w:r w:rsidRPr="00837BAE">
        <w:rPr>
          <w:rFonts w:eastAsia="Times New Roman"/>
          <w:sz w:val="24"/>
          <w:szCs w:val="24"/>
          <w:lang w:eastAsia="ru-RU"/>
        </w:rPr>
        <w:t xml:space="preserve"> год</w:t>
      </w:r>
    </w:p>
    <w:p w:rsidR="00837BAE" w:rsidRPr="00837BAE" w:rsidRDefault="00837BAE" w:rsidP="00837BAE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6"/>
        <w:gridCol w:w="6418"/>
        <w:gridCol w:w="10"/>
        <w:gridCol w:w="3506"/>
        <w:gridCol w:w="43"/>
        <w:gridCol w:w="3513"/>
      </w:tblGrid>
      <w:tr w:rsidR="00837BAE" w:rsidRPr="00837BAE" w:rsidTr="00BC1D80">
        <w:tc>
          <w:tcPr>
            <w:tcW w:w="648" w:type="dxa"/>
          </w:tcPr>
          <w:p w:rsidR="00837BAE" w:rsidRPr="00837BAE" w:rsidRDefault="00837BAE" w:rsidP="00837B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  <w:p w:rsidR="00837BAE" w:rsidRPr="00837BAE" w:rsidRDefault="00837BAE" w:rsidP="00837B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837BAE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37BAE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46" w:type="dxa"/>
          </w:tcPr>
          <w:p w:rsidR="00837BAE" w:rsidRPr="00837BAE" w:rsidRDefault="00837BAE" w:rsidP="00837B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696" w:type="dxa"/>
            <w:gridSpan w:val="2"/>
          </w:tcPr>
          <w:p w:rsidR="00837BAE" w:rsidRPr="00837BAE" w:rsidRDefault="00837BAE" w:rsidP="00837B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3696" w:type="dxa"/>
            <w:gridSpan w:val="2"/>
          </w:tcPr>
          <w:p w:rsidR="00837BAE" w:rsidRPr="00837BAE" w:rsidRDefault="00837BAE" w:rsidP="00837B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837BAE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Ответственные </w:t>
            </w:r>
            <w:proofErr w:type="gramEnd"/>
          </w:p>
          <w:p w:rsidR="00837BAE" w:rsidRPr="00837BAE" w:rsidRDefault="00837BAE" w:rsidP="00837B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за исполнение</w:t>
            </w:r>
          </w:p>
        </w:tc>
      </w:tr>
      <w:tr w:rsidR="00AC1110" w:rsidRPr="00837BAE" w:rsidTr="00BC1D80">
        <w:trPr>
          <w:cantSplit/>
          <w:trHeight w:val="63"/>
        </w:trPr>
        <w:tc>
          <w:tcPr>
            <w:tcW w:w="648" w:type="dxa"/>
          </w:tcPr>
          <w:p w:rsidR="00AC1110" w:rsidRPr="00837BAE" w:rsidRDefault="00AC1110" w:rsidP="00837B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38" w:type="dxa"/>
            <w:gridSpan w:val="5"/>
          </w:tcPr>
          <w:p w:rsidR="00AC1110" w:rsidRPr="00837BAE" w:rsidRDefault="00AC1110" w:rsidP="00837BA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837BA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 Подготовка вопросов на заседание администрации</w:t>
            </w:r>
          </w:p>
        </w:tc>
      </w:tr>
      <w:tr w:rsidR="00BC1D80" w:rsidRPr="00837BAE" w:rsidTr="00BC1D80">
        <w:trPr>
          <w:trHeight w:val="1213"/>
        </w:trPr>
        <w:tc>
          <w:tcPr>
            <w:tcW w:w="648" w:type="dxa"/>
          </w:tcPr>
          <w:p w:rsidR="00BC1D80" w:rsidRDefault="00BC1D80" w:rsidP="00837BA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BC1D80" w:rsidRDefault="00BC1D80" w:rsidP="00837BA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BC1D80" w:rsidRPr="00BC1D80" w:rsidRDefault="00BC1D80" w:rsidP="00BC1D8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BC1D80" w:rsidRPr="00BC1D80" w:rsidRDefault="00BC1D80" w:rsidP="00BC1D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56" w:type="dxa"/>
            <w:gridSpan w:val="2"/>
          </w:tcPr>
          <w:p w:rsidR="00BC1D80" w:rsidRDefault="00BC1D80" w:rsidP="00837BA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BC1D80" w:rsidRDefault="00BC1D80" w:rsidP="00837BA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Содействие по подготовке и организованному проведению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мероприятий связанных с «Годом экологий в Республике Башкортостан»</w:t>
            </w:r>
          </w:p>
          <w:p w:rsidR="00BC1D80" w:rsidRDefault="00BC1D80" w:rsidP="00837BA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BC1D80" w:rsidRPr="00837BAE" w:rsidRDefault="00BC1D80" w:rsidP="00BC1D8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gridSpan w:val="2"/>
          </w:tcPr>
          <w:p w:rsidR="00BC1D80" w:rsidRDefault="00BC1D80" w:rsidP="00837BA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BC1D80" w:rsidRPr="00BC1D80" w:rsidRDefault="00BC1D80" w:rsidP="00837B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1D80">
              <w:rPr>
                <w:rFonts w:eastAsia="Times New Roman"/>
                <w:sz w:val="24"/>
                <w:szCs w:val="24"/>
                <w:lang w:eastAsia="ru-RU"/>
              </w:rPr>
              <w:t>по особому плану</w:t>
            </w:r>
          </w:p>
          <w:p w:rsidR="00BC1D80" w:rsidRDefault="00BC1D80" w:rsidP="00837BA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BC1D80" w:rsidRPr="00837BAE" w:rsidRDefault="00BC1D80" w:rsidP="00837BA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</w:tcPr>
          <w:p w:rsidR="00BC1D80" w:rsidRPr="00BC1D80" w:rsidRDefault="00BC1D8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C1D80">
              <w:rPr>
                <w:rFonts w:eastAsia="Times New Roman"/>
                <w:sz w:val="24"/>
                <w:szCs w:val="24"/>
                <w:lang w:eastAsia="ru-RU"/>
              </w:rPr>
              <w:t>Аминев Р.А.</w:t>
            </w:r>
          </w:p>
          <w:p w:rsidR="00BC1D80" w:rsidRPr="00BC1D80" w:rsidRDefault="00BC1D8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C1D80">
              <w:rPr>
                <w:rFonts w:eastAsia="Times New Roman"/>
                <w:sz w:val="24"/>
                <w:szCs w:val="24"/>
                <w:lang w:eastAsia="ru-RU"/>
              </w:rPr>
              <w:t>специалисты администрации СП</w:t>
            </w:r>
          </w:p>
          <w:p w:rsidR="00BC1D80" w:rsidRDefault="00BC1D80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BC1D80" w:rsidRDefault="00BC1D80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BC1D80" w:rsidRPr="00837BAE" w:rsidRDefault="00BC1D80" w:rsidP="00BC1D8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BC1D80" w:rsidRPr="00837BAE" w:rsidTr="009F7B24">
        <w:trPr>
          <w:trHeight w:val="444"/>
        </w:trPr>
        <w:tc>
          <w:tcPr>
            <w:tcW w:w="14786" w:type="dxa"/>
            <w:gridSpan w:val="6"/>
          </w:tcPr>
          <w:p w:rsidR="00BC1D80" w:rsidRPr="00BC1D80" w:rsidRDefault="00BC1D80" w:rsidP="00BC1D80">
            <w:pPr>
              <w:spacing w:after="0" w:line="240" w:lineRule="auto"/>
              <w:ind w:left="108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C1D8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</w:t>
            </w:r>
            <w:r w:rsidRPr="00BC1D80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BC1D8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.  </w:t>
            </w:r>
            <w:r w:rsidRPr="00BC1D8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Подготовка вопросов на заседание администрации</w:t>
            </w:r>
            <w:r w:rsidRPr="00BC1D8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C1D80" w:rsidRPr="00BC1D80" w:rsidRDefault="00BC1D80" w:rsidP="00BC1D80">
            <w:pPr>
              <w:pStyle w:val="a6"/>
              <w:spacing w:after="0" w:line="240" w:lineRule="auto"/>
              <w:ind w:left="108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</w:t>
            </w:r>
            <w:r w:rsidRPr="00BC1D80">
              <w:rPr>
                <w:rFonts w:eastAsia="Times New Roman"/>
                <w:b/>
                <w:sz w:val="24"/>
                <w:szCs w:val="24"/>
                <w:lang w:val="en-US" w:eastAsia="ru-RU"/>
              </w:rPr>
              <w:t>I</w:t>
            </w:r>
            <w:r w:rsidRPr="00BC1D8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AC1110" w:rsidRPr="00837BAE" w:rsidTr="00BC1D80">
        <w:trPr>
          <w:trHeight w:val="63"/>
        </w:trPr>
        <w:tc>
          <w:tcPr>
            <w:tcW w:w="648" w:type="dxa"/>
          </w:tcPr>
          <w:p w:rsidR="00AC1110" w:rsidRPr="00837BAE" w:rsidRDefault="00AC1110" w:rsidP="00837B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46" w:type="dxa"/>
          </w:tcPr>
          <w:p w:rsidR="00AC1110" w:rsidRPr="00837BAE" w:rsidRDefault="00AC1110" w:rsidP="00BC1D8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 xml:space="preserve">Об итогах работы администрации сельского поселения за </w:t>
            </w:r>
            <w:r w:rsidRPr="00837BAE">
              <w:rPr>
                <w:rFonts w:eastAsia="Times New Roman"/>
                <w:sz w:val="24"/>
                <w:szCs w:val="24"/>
                <w:lang w:val="en-US" w:eastAsia="ru-RU"/>
              </w:rPr>
              <w:t>IV</w:t>
            </w:r>
            <w:r w:rsidRPr="00837BAE">
              <w:rPr>
                <w:rFonts w:eastAsia="Times New Roman"/>
                <w:sz w:val="24"/>
                <w:szCs w:val="24"/>
                <w:lang w:eastAsia="ru-RU"/>
              </w:rPr>
              <w:t xml:space="preserve"> квартал 201</w:t>
            </w:r>
            <w:r w:rsidR="00BC1D80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Pr="00837BAE">
              <w:rPr>
                <w:rFonts w:eastAsia="Times New Roman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3696" w:type="dxa"/>
            <w:gridSpan w:val="2"/>
          </w:tcPr>
          <w:p w:rsidR="00AC1110" w:rsidRPr="00837BAE" w:rsidRDefault="00AC1110" w:rsidP="00837B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96" w:type="dxa"/>
            <w:gridSpan w:val="2"/>
          </w:tcPr>
          <w:p w:rsidR="00AC1110" w:rsidRPr="00837BAE" w:rsidRDefault="00F53EBA" w:rsidP="00837B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AC1110" w:rsidRPr="00837BAE" w:rsidRDefault="00AC1110" w:rsidP="00837B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Аминев Р. А.</w:t>
            </w:r>
          </w:p>
          <w:p w:rsidR="00AC1110" w:rsidRPr="00837BAE" w:rsidRDefault="00F53EBA" w:rsidP="00837B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C1110" w:rsidRPr="00837BAE" w:rsidTr="00BC1D80">
        <w:trPr>
          <w:trHeight w:val="587"/>
        </w:trPr>
        <w:tc>
          <w:tcPr>
            <w:tcW w:w="648" w:type="dxa"/>
          </w:tcPr>
          <w:p w:rsidR="00AC1110" w:rsidRPr="00837BAE" w:rsidRDefault="00AC1110" w:rsidP="00837B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46" w:type="dxa"/>
          </w:tcPr>
          <w:p w:rsidR="00AC1110" w:rsidRPr="00837BAE" w:rsidRDefault="00AC1110" w:rsidP="00BC1D80">
            <w:pPr>
              <w:shd w:val="clear" w:color="auto" w:fill="FFFFFF"/>
              <w:spacing w:after="0" w:line="240" w:lineRule="auto"/>
              <w:jc w:val="both"/>
              <w:rPr>
                <w:rFonts w:ascii="Century Tat" w:eastAsia="Times New Roman" w:hAnsi="Century Tat"/>
                <w:b/>
                <w:bCs/>
                <w:color w:val="000000"/>
                <w:spacing w:val="2"/>
                <w:sz w:val="25"/>
                <w:szCs w:val="25"/>
                <w:lang w:eastAsia="ru-RU"/>
              </w:rPr>
            </w:pPr>
            <w:r w:rsidRPr="00837BAE">
              <w:rPr>
                <w:rFonts w:eastAsia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О плане работы администрации сельского поселения Миякибашевский сельсовет муниципального района Миякинский район Республики Башкортостан на 201</w:t>
            </w:r>
            <w:r w:rsidR="00BC1D80">
              <w:rPr>
                <w:rFonts w:eastAsia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  <w:r w:rsidRPr="00837BAE">
              <w:rPr>
                <w:rFonts w:eastAsia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3696" w:type="dxa"/>
            <w:gridSpan w:val="2"/>
          </w:tcPr>
          <w:p w:rsidR="00AC1110" w:rsidRPr="00837BAE" w:rsidRDefault="00AC1110" w:rsidP="00837B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96" w:type="dxa"/>
            <w:gridSpan w:val="2"/>
          </w:tcPr>
          <w:p w:rsidR="00AC1110" w:rsidRPr="00837BAE" w:rsidRDefault="00F53EBA" w:rsidP="00837B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AC1110" w:rsidRPr="00837BAE" w:rsidRDefault="00AC1110" w:rsidP="00837B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Аминев Р. А.</w:t>
            </w:r>
          </w:p>
          <w:p w:rsidR="00AC1110" w:rsidRPr="00837BAE" w:rsidRDefault="00AC1110" w:rsidP="00837B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AC1110" w:rsidRPr="00837BAE" w:rsidTr="00BC1D80">
        <w:trPr>
          <w:trHeight w:val="63"/>
        </w:trPr>
        <w:tc>
          <w:tcPr>
            <w:tcW w:w="648" w:type="dxa"/>
          </w:tcPr>
          <w:p w:rsidR="00AC1110" w:rsidRPr="00837BAE" w:rsidRDefault="00AC1110" w:rsidP="00837B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46" w:type="dxa"/>
          </w:tcPr>
          <w:p w:rsidR="00AC1110" w:rsidRPr="00837BAE" w:rsidRDefault="00AC1110" w:rsidP="00BC1D8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 xml:space="preserve">О взаимодействии с администрацией муниципального района Миякинский район по предупреждению травматизма, заболеваемости, ДТП и пожаров на </w:t>
            </w:r>
            <w:r w:rsidRPr="00837BA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производстве в системе АПК в 201</w:t>
            </w:r>
            <w:r w:rsidR="00BC1D80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Pr="00837BAE">
              <w:rPr>
                <w:rFonts w:eastAsia="Times New Roman"/>
                <w:sz w:val="24"/>
                <w:szCs w:val="24"/>
                <w:lang w:eastAsia="ru-RU"/>
              </w:rPr>
              <w:t xml:space="preserve"> году в сельском поселении Миякибашевский сельсовет.</w:t>
            </w:r>
          </w:p>
        </w:tc>
        <w:tc>
          <w:tcPr>
            <w:tcW w:w="3696" w:type="dxa"/>
            <w:gridSpan w:val="2"/>
          </w:tcPr>
          <w:p w:rsidR="00AC1110" w:rsidRPr="00837BAE" w:rsidRDefault="00AC1110" w:rsidP="00837B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Январь  </w:t>
            </w:r>
          </w:p>
        </w:tc>
        <w:tc>
          <w:tcPr>
            <w:tcW w:w="3696" w:type="dxa"/>
            <w:gridSpan w:val="2"/>
          </w:tcPr>
          <w:p w:rsidR="00AC1110" w:rsidRPr="00837BAE" w:rsidRDefault="00F53EBA" w:rsidP="00837B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AC1110" w:rsidRPr="00837BAE" w:rsidRDefault="00AC1110" w:rsidP="00837B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Аминев Р. А.</w:t>
            </w:r>
          </w:p>
          <w:p w:rsidR="00AC1110" w:rsidRPr="00837BAE" w:rsidRDefault="00AC1110" w:rsidP="00837BA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 xml:space="preserve">отдел сельского хозяйства </w:t>
            </w:r>
            <w:r w:rsidRPr="00837BA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администрации МР Миякинский район (по согласованию)</w:t>
            </w:r>
          </w:p>
        </w:tc>
      </w:tr>
      <w:tr w:rsidR="00AC1110" w:rsidRPr="00837BAE" w:rsidTr="00BC1D80">
        <w:trPr>
          <w:trHeight w:val="63"/>
        </w:trPr>
        <w:tc>
          <w:tcPr>
            <w:tcW w:w="648" w:type="dxa"/>
          </w:tcPr>
          <w:p w:rsidR="00AC1110" w:rsidRPr="00837BAE" w:rsidRDefault="00AC1110" w:rsidP="00837B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746" w:type="dxa"/>
          </w:tcPr>
          <w:p w:rsidR="00AC1110" w:rsidRPr="00837BAE" w:rsidRDefault="00AC1110" w:rsidP="00BC1D8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О взаимодействии с администрацией муниципального района Миякинский район по подготовке тракторов, почвообрабатывающей техники, семенного материала к проведению весенне-полевых работ 201</w:t>
            </w:r>
            <w:r w:rsidR="00BC1D80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Pr="00837BAE">
              <w:rPr>
                <w:rFonts w:eastAsia="Times New Roman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3696" w:type="dxa"/>
            <w:gridSpan w:val="2"/>
          </w:tcPr>
          <w:p w:rsidR="00AC1110" w:rsidRPr="00837BAE" w:rsidRDefault="00AC1110" w:rsidP="00837B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3696" w:type="dxa"/>
            <w:gridSpan w:val="2"/>
          </w:tcPr>
          <w:p w:rsidR="00AC1110" w:rsidRPr="00837BAE" w:rsidRDefault="00F53EBA" w:rsidP="00837B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AC1110" w:rsidRPr="00837BAE" w:rsidRDefault="00AC1110" w:rsidP="00837B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Аминев Р. А.</w:t>
            </w:r>
          </w:p>
          <w:p w:rsidR="00AC1110" w:rsidRPr="00837BAE" w:rsidRDefault="00AC1110" w:rsidP="00837B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отдел сельского хозяйства администрации МР Миякинский район (по согласованию)</w:t>
            </w:r>
          </w:p>
        </w:tc>
      </w:tr>
      <w:tr w:rsidR="00AC1110" w:rsidRPr="00837BAE" w:rsidTr="00BC1D80">
        <w:trPr>
          <w:trHeight w:val="63"/>
        </w:trPr>
        <w:tc>
          <w:tcPr>
            <w:tcW w:w="648" w:type="dxa"/>
          </w:tcPr>
          <w:p w:rsidR="00AC1110" w:rsidRPr="00837BAE" w:rsidRDefault="00AC1110" w:rsidP="00837B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46" w:type="dxa"/>
          </w:tcPr>
          <w:p w:rsidR="00AC1110" w:rsidRPr="00837BAE" w:rsidRDefault="00AC1110" w:rsidP="00837B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О взаимодействии с администрацией муниципального района Миякинский район по производству животноводческой продукции и ходе зимовки скота в одном из хозяйств района.</w:t>
            </w:r>
          </w:p>
        </w:tc>
        <w:tc>
          <w:tcPr>
            <w:tcW w:w="3696" w:type="dxa"/>
            <w:gridSpan w:val="2"/>
          </w:tcPr>
          <w:p w:rsidR="00AC1110" w:rsidRPr="00837BAE" w:rsidRDefault="00AC1110" w:rsidP="00837B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96" w:type="dxa"/>
            <w:gridSpan w:val="2"/>
          </w:tcPr>
          <w:p w:rsidR="00AC1110" w:rsidRPr="00837BAE" w:rsidRDefault="00F53EBA" w:rsidP="00837B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AC1110" w:rsidRPr="00837BAE" w:rsidRDefault="00AC1110" w:rsidP="00837B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Аминев Р. А.</w:t>
            </w:r>
          </w:p>
          <w:p w:rsidR="00AC1110" w:rsidRPr="00837BAE" w:rsidRDefault="00AC1110" w:rsidP="00837B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отдел сельского хозяйства администрации МР Миякинский район (по согласованию)</w:t>
            </w:r>
          </w:p>
        </w:tc>
      </w:tr>
      <w:tr w:rsidR="00AC1110" w:rsidRPr="00837BAE" w:rsidTr="00BC1D80">
        <w:trPr>
          <w:trHeight w:val="63"/>
        </w:trPr>
        <w:tc>
          <w:tcPr>
            <w:tcW w:w="648" w:type="dxa"/>
          </w:tcPr>
          <w:p w:rsidR="00AC1110" w:rsidRPr="00837BAE" w:rsidRDefault="00AC1110" w:rsidP="00837B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746" w:type="dxa"/>
          </w:tcPr>
          <w:p w:rsidR="00AC1110" w:rsidRPr="00837BAE" w:rsidRDefault="00AC1110" w:rsidP="00837B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О работе социально-профилактического центра и общественных формирований правоохранительной направленности по профилактике правонарушений, терроризма, национального и религиозного экстремизма на территории сельского поселения Миякибашевский сельсовет.</w:t>
            </w:r>
          </w:p>
        </w:tc>
        <w:tc>
          <w:tcPr>
            <w:tcW w:w="3696" w:type="dxa"/>
            <w:gridSpan w:val="2"/>
          </w:tcPr>
          <w:p w:rsidR="00AC1110" w:rsidRPr="00837BAE" w:rsidRDefault="00AC1110" w:rsidP="00837B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3696" w:type="dxa"/>
            <w:gridSpan w:val="2"/>
          </w:tcPr>
          <w:p w:rsidR="00AC1110" w:rsidRPr="00837BAE" w:rsidRDefault="00F53EBA" w:rsidP="00837B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AC1110" w:rsidRPr="00837BAE" w:rsidRDefault="00AC1110" w:rsidP="00837B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Аминев Р. А.</w:t>
            </w:r>
          </w:p>
          <w:p w:rsidR="00AC1110" w:rsidRPr="00837BAE" w:rsidRDefault="00AC1110" w:rsidP="00837B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AC1110" w:rsidRPr="00837BAE" w:rsidTr="00BC1D80">
        <w:trPr>
          <w:trHeight w:val="63"/>
        </w:trPr>
        <w:tc>
          <w:tcPr>
            <w:tcW w:w="648" w:type="dxa"/>
          </w:tcPr>
          <w:p w:rsidR="00AC1110" w:rsidRPr="00837BAE" w:rsidRDefault="00AC1110" w:rsidP="00837B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746" w:type="dxa"/>
          </w:tcPr>
          <w:p w:rsidR="00AC1110" w:rsidRPr="00837BAE" w:rsidRDefault="00AC1110" w:rsidP="00837B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О взаимодействии с Единой дежурно-диспетчерской службы (ЕДДС) муниципального района Миякинский район Республики Башкортостан.</w:t>
            </w:r>
          </w:p>
        </w:tc>
        <w:tc>
          <w:tcPr>
            <w:tcW w:w="3696" w:type="dxa"/>
            <w:gridSpan w:val="2"/>
          </w:tcPr>
          <w:p w:rsidR="00AC1110" w:rsidRPr="00837BAE" w:rsidRDefault="00AC1110" w:rsidP="00837B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96" w:type="dxa"/>
            <w:gridSpan w:val="2"/>
          </w:tcPr>
          <w:p w:rsidR="00AC1110" w:rsidRPr="00837BAE" w:rsidRDefault="00F53EBA" w:rsidP="00837B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AC1110" w:rsidRPr="00837BAE" w:rsidRDefault="00AC1110" w:rsidP="00837B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Аминев Р. А.</w:t>
            </w:r>
          </w:p>
          <w:p w:rsidR="00AC1110" w:rsidRPr="00837BAE" w:rsidRDefault="00AC1110" w:rsidP="00837B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AC1110" w:rsidRPr="00837BAE" w:rsidTr="00BC1D80">
        <w:trPr>
          <w:trHeight w:val="63"/>
        </w:trPr>
        <w:tc>
          <w:tcPr>
            <w:tcW w:w="648" w:type="dxa"/>
          </w:tcPr>
          <w:p w:rsidR="00AC1110" w:rsidRPr="00837BAE" w:rsidRDefault="00AC1110" w:rsidP="00837B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746" w:type="dxa"/>
          </w:tcPr>
          <w:p w:rsidR="00AC1110" w:rsidRPr="00837BAE" w:rsidRDefault="00AC1110" w:rsidP="00BC1D8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О ходе подготовки населенных пунктов, хозяйственных объектов, мостов и других сооружений сельского поселения к безаварийному пропуску паводка 201</w:t>
            </w:r>
            <w:r w:rsidR="00BC1D80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Pr="00837BAE">
              <w:rPr>
                <w:rFonts w:eastAsia="Times New Roman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3696" w:type="dxa"/>
            <w:gridSpan w:val="2"/>
          </w:tcPr>
          <w:p w:rsidR="00AC1110" w:rsidRPr="00837BAE" w:rsidRDefault="00AC1110" w:rsidP="00837B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96" w:type="dxa"/>
            <w:gridSpan w:val="2"/>
          </w:tcPr>
          <w:p w:rsidR="00AC1110" w:rsidRPr="00837BAE" w:rsidRDefault="00F53EBA" w:rsidP="00837B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AC1110" w:rsidRPr="00837BAE" w:rsidRDefault="00AC1110" w:rsidP="00837B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Аминев Р. А.</w:t>
            </w:r>
          </w:p>
          <w:p w:rsidR="00AC1110" w:rsidRPr="00837BAE" w:rsidRDefault="00AC1110" w:rsidP="00837B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AC1110" w:rsidRPr="00837BAE" w:rsidTr="00BC1D80">
        <w:trPr>
          <w:trHeight w:val="63"/>
        </w:trPr>
        <w:tc>
          <w:tcPr>
            <w:tcW w:w="648" w:type="dxa"/>
          </w:tcPr>
          <w:p w:rsidR="00AC1110" w:rsidRPr="00837BAE" w:rsidRDefault="00AC1110" w:rsidP="00837B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746" w:type="dxa"/>
          </w:tcPr>
          <w:p w:rsidR="00AC1110" w:rsidRPr="00837BAE" w:rsidRDefault="00AC1110" w:rsidP="00BC1D8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О взаимодействии с администрацией муниципального района Миякинский район по итогам летней оздоровительной работы среди учащихся за 201</w:t>
            </w:r>
            <w:r w:rsidR="00BC1D80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Pr="00837BAE">
              <w:rPr>
                <w:rFonts w:eastAsia="Times New Roman"/>
                <w:sz w:val="24"/>
                <w:szCs w:val="24"/>
                <w:lang w:eastAsia="ru-RU"/>
              </w:rPr>
              <w:t xml:space="preserve"> год и задачам на 201</w:t>
            </w:r>
            <w:r w:rsidR="00BC1D80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Pr="00837BAE">
              <w:rPr>
                <w:rFonts w:eastAsia="Times New Roman"/>
                <w:sz w:val="24"/>
                <w:szCs w:val="24"/>
                <w:lang w:eastAsia="ru-RU"/>
              </w:rPr>
              <w:t xml:space="preserve"> год в рамках Президентской программы «Организация досуга, отдыха и оздоровления детей».</w:t>
            </w:r>
          </w:p>
        </w:tc>
        <w:tc>
          <w:tcPr>
            <w:tcW w:w="3696" w:type="dxa"/>
            <w:gridSpan w:val="2"/>
          </w:tcPr>
          <w:p w:rsidR="00AC1110" w:rsidRPr="00837BAE" w:rsidRDefault="00AC1110" w:rsidP="00837B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696" w:type="dxa"/>
            <w:gridSpan w:val="2"/>
          </w:tcPr>
          <w:p w:rsidR="00AC1110" w:rsidRPr="00837BAE" w:rsidRDefault="00F53EBA" w:rsidP="00837B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AC1110" w:rsidRPr="00837BAE" w:rsidRDefault="00AC1110" w:rsidP="00837B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Аминев Р. А.</w:t>
            </w:r>
          </w:p>
          <w:p w:rsidR="00AC1110" w:rsidRPr="00837BAE" w:rsidRDefault="00AC1110" w:rsidP="00837B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Специалисты</w:t>
            </w:r>
          </w:p>
          <w:p w:rsidR="00AC1110" w:rsidRPr="00837BAE" w:rsidRDefault="00AC1110" w:rsidP="00837BA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Отдел образования администрации муниципального района Миякинский район (по согласованию)</w:t>
            </w:r>
          </w:p>
        </w:tc>
      </w:tr>
      <w:tr w:rsidR="00AC1110" w:rsidRPr="00837BAE" w:rsidTr="00BC1D80">
        <w:trPr>
          <w:trHeight w:val="63"/>
        </w:trPr>
        <w:tc>
          <w:tcPr>
            <w:tcW w:w="648" w:type="dxa"/>
          </w:tcPr>
          <w:p w:rsidR="00AC1110" w:rsidRPr="00837BAE" w:rsidRDefault="00AC1110" w:rsidP="00837B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6746" w:type="dxa"/>
          </w:tcPr>
          <w:p w:rsidR="00AC1110" w:rsidRPr="00837BAE" w:rsidRDefault="00AC1110" w:rsidP="00837B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О состоянии библиотечного обслуживания на территории  сельского поселения.</w:t>
            </w:r>
          </w:p>
        </w:tc>
        <w:tc>
          <w:tcPr>
            <w:tcW w:w="3696" w:type="dxa"/>
            <w:gridSpan w:val="2"/>
          </w:tcPr>
          <w:p w:rsidR="00AC1110" w:rsidRPr="00837BAE" w:rsidRDefault="00AC1110" w:rsidP="00837B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96" w:type="dxa"/>
            <w:gridSpan w:val="2"/>
          </w:tcPr>
          <w:p w:rsidR="00AC1110" w:rsidRPr="00837BAE" w:rsidRDefault="00AC1110" w:rsidP="00837B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Аминев Р. А.</w:t>
            </w:r>
          </w:p>
          <w:p w:rsidR="00AC1110" w:rsidRPr="00837BAE" w:rsidRDefault="00AC1110" w:rsidP="00837B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Специалисты</w:t>
            </w:r>
          </w:p>
          <w:p w:rsidR="00AC1110" w:rsidRPr="00837BAE" w:rsidRDefault="00AC1110" w:rsidP="00837B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Работники сельских библиотек (по согласованию)</w:t>
            </w:r>
          </w:p>
        </w:tc>
      </w:tr>
      <w:tr w:rsidR="00AC1110" w:rsidRPr="00837BAE" w:rsidTr="009F7B24">
        <w:trPr>
          <w:trHeight w:val="63"/>
        </w:trPr>
        <w:tc>
          <w:tcPr>
            <w:tcW w:w="14786" w:type="dxa"/>
            <w:gridSpan w:val="6"/>
          </w:tcPr>
          <w:p w:rsidR="00AC1110" w:rsidRPr="00837BAE" w:rsidRDefault="00AC1110" w:rsidP="00837BA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b/>
                <w:sz w:val="24"/>
                <w:szCs w:val="24"/>
                <w:lang w:val="en-US" w:eastAsia="ru-RU"/>
              </w:rPr>
              <w:t>II</w:t>
            </w:r>
            <w:r w:rsidRPr="00837BA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AC1110" w:rsidRPr="00837BAE" w:rsidTr="00BC1D80">
        <w:trPr>
          <w:trHeight w:val="63"/>
        </w:trPr>
        <w:tc>
          <w:tcPr>
            <w:tcW w:w="648" w:type="dxa"/>
          </w:tcPr>
          <w:p w:rsidR="00AC1110" w:rsidRPr="00837BAE" w:rsidRDefault="00AC1110" w:rsidP="00837B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46" w:type="dxa"/>
          </w:tcPr>
          <w:p w:rsidR="00AC1110" w:rsidRPr="00837BAE" w:rsidRDefault="00AC1110" w:rsidP="00BC1D80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37BAE">
              <w:rPr>
                <w:rFonts w:eastAsia="Times New Roman"/>
                <w:sz w:val="24"/>
                <w:szCs w:val="24"/>
                <w:lang w:eastAsia="ru-RU"/>
              </w:rPr>
              <w:t xml:space="preserve">Об итогах работы администрации сельского поселения за </w:t>
            </w:r>
            <w:r w:rsidRPr="00837BAE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  <w:r w:rsidRPr="00837BAE">
              <w:rPr>
                <w:rFonts w:eastAsia="Times New Roman"/>
                <w:sz w:val="24"/>
                <w:szCs w:val="24"/>
                <w:lang w:eastAsia="ru-RU"/>
              </w:rPr>
              <w:t xml:space="preserve"> квартал 201</w:t>
            </w:r>
            <w:r w:rsidR="00BC1D80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Pr="00837BAE">
              <w:rPr>
                <w:rFonts w:eastAsia="Times New Roman"/>
                <w:sz w:val="24"/>
                <w:szCs w:val="24"/>
                <w:lang w:eastAsia="ru-RU"/>
              </w:rPr>
              <w:t xml:space="preserve"> года по реализации Указа Президента Российской Федерации от 28.04.2008 года № 607 «Об оценке эффективности деятельности органов местного самоуправления».</w:t>
            </w:r>
            <w:proofErr w:type="gramEnd"/>
          </w:p>
        </w:tc>
        <w:tc>
          <w:tcPr>
            <w:tcW w:w="3696" w:type="dxa"/>
            <w:gridSpan w:val="2"/>
          </w:tcPr>
          <w:p w:rsidR="00AC1110" w:rsidRPr="00837BAE" w:rsidRDefault="00AC1110" w:rsidP="00837B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96" w:type="dxa"/>
            <w:gridSpan w:val="2"/>
          </w:tcPr>
          <w:p w:rsidR="00AC1110" w:rsidRPr="00837BAE" w:rsidRDefault="00F53EBA" w:rsidP="00837B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AC1110" w:rsidRPr="00837BAE" w:rsidRDefault="00AC1110" w:rsidP="00837B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Аминев Р. А.</w:t>
            </w:r>
          </w:p>
          <w:p w:rsidR="00AC1110" w:rsidRPr="00837BAE" w:rsidRDefault="00F53EBA" w:rsidP="00837B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C1110" w:rsidRPr="00837BAE" w:rsidTr="00BC1D80">
        <w:trPr>
          <w:trHeight w:val="63"/>
        </w:trPr>
        <w:tc>
          <w:tcPr>
            <w:tcW w:w="648" w:type="dxa"/>
          </w:tcPr>
          <w:p w:rsidR="00AC1110" w:rsidRPr="00837BAE" w:rsidRDefault="00AC1110" w:rsidP="00837B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46" w:type="dxa"/>
          </w:tcPr>
          <w:p w:rsidR="00AC1110" w:rsidRPr="00837BAE" w:rsidRDefault="00AC1110" w:rsidP="00BC1D8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Об укреплении пожарной безопасности в весенне-летний период 201</w:t>
            </w:r>
            <w:r w:rsidR="00BC1D80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Pr="00837BAE">
              <w:rPr>
                <w:rFonts w:eastAsia="Times New Roman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3696" w:type="dxa"/>
            <w:gridSpan w:val="2"/>
          </w:tcPr>
          <w:p w:rsidR="00AC1110" w:rsidRPr="00837BAE" w:rsidRDefault="00AC1110" w:rsidP="00837B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96" w:type="dxa"/>
            <w:gridSpan w:val="2"/>
          </w:tcPr>
          <w:p w:rsidR="00AC1110" w:rsidRPr="00837BAE" w:rsidRDefault="00F53EBA" w:rsidP="00837B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AC1110" w:rsidRPr="00837BAE" w:rsidRDefault="00AC1110" w:rsidP="00837B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Аминев Р. А.</w:t>
            </w:r>
          </w:p>
          <w:p w:rsidR="00AC1110" w:rsidRPr="00837BAE" w:rsidRDefault="00AC1110" w:rsidP="00837B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AC1110" w:rsidRPr="00837BAE" w:rsidTr="00BC1D80">
        <w:trPr>
          <w:trHeight w:val="63"/>
        </w:trPr>
        <w:tc>
          <w:tcPr>
            <w:tcW w:w="648" w:type="dxa"/>
          </w:tcPr>
          <w:p w:rsidR="00AC1110" w:rsidRPr="00837BAE" w:rsidRDefault="00AC1110" w:rsidP="00837B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46" w:type="dxa"/>
          </w:tcPr>
          <w:p w:rsidR="00AC1110" w:rsidRPr="00837BAE" w:rsidRDefault="00AC1110" w:rsidP="00837B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О мерах по охране жизни людей на водоемах сельского поселения Миякибашевский сельсовет.</w:t>
            </w:r>
          </w:p>
        </w:tc>
        <w:tc>
          <w:tcPr>
            <w:tcW w:w="3696" w:type="dxa"/>
            <w:gridSpan w:val="2"/>
          </w:tcPr>
          <w:p w:rsidR="00AC1110" w:rsidRPr="00837BAE" w:rsidRDefault="00AC1110" w:rsidP="00837B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96" w:type="dxa"/>
            <w:gridSpan w:val="2"/>
          </w:tcPr>
          <w:p w:rsidR="00AC1110" w:rsidRPr="00837BAE" w:rsidRDefault="00F53EBA" w:rsidP="00837B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AC1110" w:rsidRPr="00837BAE" w:rsidRDefault="00AC1110" w:rsidP="00837B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Аминев Р. А.</w:t>
            </w:r>
          </w:p>
          <w:p w:rsidR="00AC1110" w:rsidRPr="00837BAE" w:rsidRDefault="00AC1110" w:rsidP="00837B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AC1110" w:rsidRPr="00837BAE" w:rsidTr="00BC1D80">
        <w:trPr>
          <w:trHeight w:val="63"/>
        </w:trPr>
        <w:tc>
          <w:tcPr>
            <w:tcW w:w="648" w:type="dxa"/>
          </w:tcPr>
          <w:p w:rsidR="00AC1110" w:rsidRPr="00837BAE" w:rsidRDefault="00AC1110" w:rsidP="00837B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746" w:type="dxa"/>
          </w:tcPr>
          <w:p w:rsidR="00AC1110" w:rsidRPr="00837BAE" w:rsidRDefault="00AC1110" w:rsidP="00BC1D8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 xml:space="preserve">О состоянии сбора налогов сельского поселения  за </w:t>
            </w:r>
            <w:r w:rsidRPr="00837BAE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квартал 201</w:t>
            </w:r>
            <w:r w:rsidR="00BC1D80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Pr="00837BAE">
              <w:rPr>
                <w:rFonts w:eastAsia="Times New Roman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3696" w:type="dxa"/>
            <w:gridSpan w:val="2"/>
          </w:tcPr>
          <w:p w:rsidR="00AC1110" w:rsidRPr="00837BAE" w:rsidRDefault="00AC1110" w:rsidP="00837B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96" w:type="dxa"/>
            <w:gridSpan w:val="2"/>
          </w:tcPr>
          <w:p w:rsidR="00AC1110" w:rsidRPr="00837BAE" w:rsidRDefault="00F53EBA" w:rsidP="00837B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AC1110" w:rsidRPr="00837BAE" w:rsidRDefault="00AC1110" w:rsidP="00837B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Аминев Р. А.</w:t>
            </w:r>
          </w:p>
          <w:p w:rsidR="00AC1110" w:rsidRPr="00837BAE" w:rsidRDefault="00AC1110" w:rsidP="00837B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специалисты</w:t>
            </w:r>
          </w:p>
          <w:p w:rsidR="00AC1110" w:rsidRPr="00837BAE" w:rsidRDefault="00AC1110" w:rsidP="00837BA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37BAE">
              <w:rPr>
                <w:rFonts w:eastAsia="Times New Roman"/>
                <w:sz w:val="24"/>
                <w:szCs w:val="24"/>
                <w:lang w:eastAsia="ru-RU"/>
              </w:rPr>
              <w:t>Мухаметшина</w:t>
            </w:r>
            <w:proofErr w:type="spellEnd"/>
            <w:r w:rsidRPr="00837BAE">
              <w:rPr>
                <w:rFonts w:eastAsia="Times New Roman"/>
                <w:sz w:val="24"/>
                <w:szCs w:val="24"/>
                <w:lang w:eastAsia="ru-RU"/>
              </w:rPr>
              <w:t xml:space="preserve"> С.М. (по согласованию)</w:t>
            </w:r>
          </w:p>
          <w:p w:rsidR="00AC1110" w:rsidRPr="00837BAE" w:rsidRDefault="00AC1110" w:rsidP="00837B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Тагирова Р.Х. (по согласованию)</w:t>
            </w:r>
          </w:p>
        </w:tc>
      </w:tr>
      <w:tr w:rsidR="00AC1110" w:rsidRPr="00837BAE" w:rsidTr="00BC1D80">
        <w:trPr>
          <w:trHeight w:val="63"/>
        </w:trPr>
        <w:tc>
          <w:tcPr>
            <w:tcW w:w="648" w:type="dxa"/>
          </w:tcPr>
          <w:p w:rsidR="00AC1110" w:rsidRPr="00837BAE" w:rsidRDefault="00AC1110" w:rsidP="00837B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746" w:type="dxa"/>
          </w:tcPr>
          <w:p w:rsidR="00AC1110" w:rsidRPr="00837BAE" w:rsidRDefault="00AC1110" w:rsidP="00BC1D8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Об итогах работы предприятий ЖКХ в осенне-зимний период 201</w:t>
            </w:r>
            <w:r w:rsidR="00F53EBA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-201</w:t>
            </w:r>
            <w:r w:rsidR="00F53EBA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Pr="00837BA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BAE">
              <w:rPr>
                <w:rFonts w:eastAsia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837BAE">
              <w:rPr>
                <w:rFonts w:eastAsia="Times New Roman"/>
                <w:sz w:val="24"/>
                <w:szCs w:val="24"/>
                <w:lang w:eastAsia="ru-RU"/>
              </w:rPr>
              <w:t>. и задачах по подготовке к работе в зимних условиях 201</w:t>
            </w:r>
            <w:r w:rsidR="00BC1D80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-201</w:t>
            </w:r>
            <w:r w:rsidR="00BC1D80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Pr="00837BA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BAE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837BAE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837BA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6" w:type="dxa"/>
            <w:gridSpan w:val="2"/>
          </w:tcPr>
          <w:p w:rsidR="00AC1110" w:rsidRPr="00837BAE" w:rsidRDefault="00AC1110" w:rsidP="00837B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96" w:type="dxa"/>
            <w:gridSpan w:val="2"/>
          </w:tcPr>
          <w:p w:rsidR="00AC1110" w:rsidRPr="00837BAE" w:rsidRDefault="00F53EBA" w:rsidP="00837B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AC1110" w:rsidRPr="00837BAE" w:rsidRDefault="00AC1110" w:rsidP="00837B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Аминев Р. А.</w:t>
            </w:r>
          </w:p>
          <w:p w:rsidR="00AC1110" w:rsidRPr="00837BAE" w:rsidRDefault="00AC1110" w:rsidP="00837B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AC1110" w:rsidRPr="00837BAE" w:rsidTr="00BC1D80">
        <w:trPr>
          <w:trHeight w:val="63"/>
        </w:trPr>
        <w:tc>
          <w:tcPr>
            <w:tcW w:w="648" w:type="dxa"/>
          </w:tcPr>
          <w:p w:rsidR="00AC1110" w:rsidRPr="00837BAE" w:rsidRDefault="00AC1110" w:rsidP="00837B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746" w:type="dxa"/>
          </w:tcPr>
          <w:p w:rsidR="00AC1110" w:rsidRPr="00837BAE" w:rsidRDefault="00AC1110" w:rsidP="00837B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О выполнении первоочередных мероприятий по защите лесов и лесопосадок сельского поселения от пожаров.</w:t>
            </w:r>
          </w:p>
        </w:tc>
        <w:tc>
          <w:tcPr>
            <w:tcW w:w="3696" w:type="dxa"/>
            <w:gridSpan w:val="2"/>
          </w:tcPr>
          <w:p w:rsidR="00AC1110" w:rsidRPr="00837BAE" w:rsidRDefault="00AC1110" w:rsidP="00837B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696" w:type="dxa"/>
            <w:gridSpan w:val="2"/>
          </w:tcPr>
          <w:p w:rsidR="00AC1110" w:rsidRPr="00837BAE" w:rsidRDefault="00F53EBA" w:rsidP="00837B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AC1110" w:rsidRPr="00837BAE" w:rsidRDefault="00AC1110" w:rsidP="00837B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Аминев Р. А.</w:t>
            </w:r>
          </w:p>
          <w:p w:rsidR="00AC1110" w:rsidRPr="00837BAE" w:rsidRDefault="00AC1110" w:rsidP="00837B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Специалисты</w:t>
            </w:r>
          </w:p>
          <w:p w:rsidR="00AC1110" w:rsidRPr="00837BAE" w:rsidRDefault="00AC1110" w:rsidP="00837B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37BAE">
              <w:rPr>
                <w:rFonts w:eastAsia="Times New Roman"/>
                <w:sz w:val="24"/>
                <w:szCs w:val="24"/>
                <w:lang w:eastAsia="ru-RU"/>
              </w:rPr>
              <w:t>Миниахметов</w:t>
            </w:r>
            <w:proofErr w:type="spellEnd"/>
            <w:r w:rsidRPr="00837BAE">
              <w:rPr>
                <w:rFonts w:eastAsia="Times New Roman"/>
                <w:sz w:val="24"/>
                <w:szCs w:val="24"/>
                <w:lang w:eastAsia="ru-RU"/>
              </w:rPr>
              <w:t xml:space="preserve"> И.Р. (по согласованию)</w:t>
            </w:r>
          </w:p>
          <w:p w:rsidR="00AC1110" w:rsidRPr="00837BAE" w:rsidRDefault="00AC1110" w:rsidP="00837B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Валиев А.Р.(по согласованию)</w:t>
            </w:r>
          </w:p>
        </w:tc>
      </w:tr>
      <w:tr w:rsidR="00AC1110" w:rsidRPr="00837BAE" w:rsidTr="00BC1D80">
        <w:trPr>
          <w:trHeight w:val="63"/>
        </w:trPr>
        <w:tc>
          <w:tcPr>
            <w:tcW w:w="648" w:type="dxa"/>
          </w:tcPr>
          <w:p w:rsidR="00AC1110" w:rsidRPr="00837BAE" w:rsidRDefault="00AC1110" w:rsidP="00837B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746" w:type="dxa"/>
          </w:tcPr>
          <w:p w:rsidR="00AC1110" w:rsidRPr="00837BAE" w:rsidRDefault="00AC1110" w:rsidP="00BC1D8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О ходе выполнения Муниципальной программы «Развитие молодежной политики в муниципальном районе Миякинский район Республики Башкортостан на 201</w:t>
            </w:r>
            <w:r w:rsidR="00BC1D80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-201</w:t>
            </w:r>
            <w:r w:rsidR="00BC1D80"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Pr="00837BA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37BA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годы» на территории  сельского поселения Миякибашевский сельсовет </w:t>
            </w:r>
          </w:p>
        </w:tc>
        <w:tc>
          <w:tcPr>
            <w:tcW w:w="3696" w:type="dxa"/>
            <w:gridSpan w:val="2"/>
          </w:tcPr>
          <w:p w:rsidR="00AC1110" w:rsidRPr="00837BAE" w:rsidRDefault="00AC1110" w:rsidP="00837B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Июнь</w:t>
            </w:r>
          </w:p>
        </w:tc>
        <w:tc>
          <w:tcPr>
            <w:tcW w:w="3696" w:type="dxa"/>
            <w:gridSpan w:val="2"/>
          </w:tcPr>
          <w:p w:rsidR="00AC1110" w:rsidRPr="00837BAE" w:rsidRDefault="00F53EBA" w:rsidP="00837B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  <w:p w:rsidR="00AC1110" w:rsidRPr="00837BAE" w:rsidRDefault="00AC1110" w:rsidP="00837B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Муллабаева А.К.</w:t>
            </w:r>
          </w:p>
          <w:p w:rsidR="00AC1110" w:rsidRPr="00837BAE" w:rsidRDefault="00BC1D80" w:rsidP="00837B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Гатина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Л.Р.</w:t>
            </w:r>
            <w:r w:rsidR="00AC1110">
              <w:rPr>
                <w:rFonts w:eastAsia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AC1110" w:rsidRPr="00837BAE" w:rsidRDefault="00AC1110" w:rsidP="00837B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C1110" w:rsidRPr="00837BAE" w:rsidTr="00BC1D80">
        <w:trPr>
          <w:trHeight w:val="63"/>
        </w:trPr>
        <w:tc>
          <w:tcPr>
            <w:tcW w:w="648" w:type="dxa"/>
          </w:tcPr>
          <w:p w:rsidR="00AC1110" w:rsidRPr="00837BAE" w:rsidRDefault="00AC1110" w:rsidP="00837B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6746" w:type="dxa"/>
          </w:tcPr>
          <w:p w:rsidR="00AC1110" w:rsidRPr="00837BAE" w:rsidRDefault="00AC1110" w:rsidP="00837B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О состоянии культурного обслуживания по месту жительства населения на территории сельского поселения Миякибашевский сельсовет муниципального района Миякинский район.</w:t>
            </w:r>
          </w:p>
        </w:tc>
        <w:tc>
          <w:tcPr>
            <w:tcW w:w="3696" w:type="dxa"/>
            <w:gridSpan w:val="2"/>
          </w:tcPr>
          <w:p w:rsidR="00AC1110" w:rsidRPr="00837BAE" w:rsidRDefault="00AC1110" w:rsidP="00837B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696" w:type="dxa"/>
            <w:gridSpan w:val="2"/>
          </w:tcPr>
          <w:p w:rsidR="00AC1110" w:rsidRPr="00837BAE" w:rsidRDefault="00F53EBA" w:rsidP="00837B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AC1110" w:rsidRPr="00837BAE" w:rsidRDefault="00AC1110" w:rsidP="00837B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Аминев Р. А.</w:t>
            </w:r>
          </w:p>
          <w:p w:rsidR="00AC1110" w:rsidRPr="00837BAE" w:rsidRDefault="00AC1110" w:rsidP="00837B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37BAE">
              <w:rPr>
                <w:rFonts w:eastAsia="Times New Roman"/>
                <w:sz w:val="24"/>
                <w:szCs w:val="24"/>
                <w:lang w:eastAsia="ru-RU"/>
              </w:rPr>
              <w:t>Динмухаметова</w:t>
            </w:r>
            <w:proofErr w:type="spellEnd"/>
            <w:r w:rsidRPr="00837BAE">
              <w:rPr>
                <w:rFonts w:eastAsia="Times New Roman"/>
                <w:sz w:val="24"/>
                <w:szCs w:val="24"/>
                <w:lang w:eastAsia="ru-RU"/>
              </w:rPr>
              <w:t xml:space="preserve"> Г.М.</w:t>
            </w:r>
          </w:p>
        </w:tc>
      </w:tr>
      <w:tr w:rsidR="00D3597C" w:rsidRPr="00837BAE" w:rsidTr="00BC1D80">
        <w:trPr>
          <w:trHeight w:val="63"/>
        </w:trPr>
        <w:tc>
          <w:tcPr>
            <w:tcW w:w="648" w:type="dxa"/>
          </w:tcPr>
          <w:p w:rsidR="00D3597C" w:rsidRPr="00837BAE" w:rsidRDefault="00D3597C" w:rsidP="00837B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746" w:type="dxa"/>
          </w:tcPr>
          <w:p w:rsidR="00D3597C" w:rsidRPr="00837BAE" w:rsidRDefault="00D3597C" w:rsidP="00BC1D8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3597C">
              <w:rPr>
                <w:rFonts w:eastAsia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состоянии работы по </w:t>
            </w:r>
            <w:r w:rsidRPr="00D3597C">
              <w:rPr>
                <w:rFonts w:eastAsia="Times New Roman"/>
                <w:sz w:val="24"/>
                <w:szCs w:val="24"/>
                <w:lang w:eastAsia="ru-RU"/>
              </w:rPr>
              <w:t>План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D3597C">
              <w:rPr>
                <w:rFonts w:eastAsia="Times New Roman"/>
                <w:sz w:val="24"/>
                <w:szCs w:val="24"/>
                <w:lang w:eastAsia="ru-RU"/>
              </w:rPr>
              <w:t xml:space="preserve"> мероприятий  противодействия коррупции в сельском поселении Миякибашевский сельсовет муниципального района Миякинский район Республики Башкортостан на 201</w:t>
            </w:r>
            <w:r w:rsidR="00BC1D80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Pr="00D3597C">
              <w:rPr>
                <w:rFonts w:eastAsia="Times New Roman"/>
                <w:sz w:val="24"/>
                <w:szCs w:val="24"/>
                <w:lang w:eastAsia="ru-RU"/>
              </w:rPr>
              <w:t>-201</w:t>
            </w:r>
            <w:r w:rsidR="00BC1D80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Pr="00D3597C">
              <w:rPr>
                <w:rFonts w:eastAsia="Times New Roman"/>
                <w:sz w:val="24"/>
                <w:szCs w:val="24"/>
                <w:lang w:eastAsia="ru-RU"/>
              </w:rPr>
              <w:t xml:space="preserve"> годы,</w:t>
            </w:r>
          </w:p>
        </w:tc>
        <w:tc>
          <w:tcPr>
            <w:tcW w:w="3696" w:type="dxa"/>
            <w:gridSpan w:val="2"/>
          </w:tcPr>
          <w:p w:rsidR="00D3597C" w:rsidRPr="00837BAE" w:rsidRDefault="00D3597C" w:rsidP="00837B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3696" w:type="dxa"/>
            <w:gridSpan w:val="2"/>
          </w:tcPr>
          <w:p w:rsidR="00D3597C" w:rsidRPr="00837BAE" w:rsidRDefault="00F53EBA" w:rsidP="00D3597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D3597C" w:rsidRPr="00837BAE" w:rsidRDefault="00D3597C" w:rsidP="00D3597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Аминев Р. А.</w:t>
            </w:r>
          </w:p>
          <w:p w:rsidR="00D3597C" w:rsidRPr="00837BAE" w:rsidRDefault="00D3597C" w:rsidP="00837B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C1110" w:rsidRPr="00837BAE" w:rsidTr="009F7B24">
        <w:trPr>
          <w:trHeight w:val="63"/>
        </w:trPr>
        <w:tc>
          <w:tcPr>
            <w:tcW w:w="14786" w:type="dxa"/>
            <w:gridSpan w:val="6"/>
          </w:tcPr>
          <w:p w:rsidR="00AC1110" w:rsidRPr="00837BAE" w:rsidRDefault="00AC1110" w:rsidP="00837BA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b/>
                <w:sz w:val="24"/>
                <w:szCs w:val="24"/>
                <w:lang w:val="en-US" w:eastAsia="ru-RU"/>
              </w:rPr>
              <w:t>III</w:t>
            </w:r>
            <w:r w:rsidRPr="00837BA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AC1110" w:rsidRPr="00837BAE" w:rsidTr="00BC1D80">
        <w:trPr>
          <w:trHeight w:val="63"/>
        </w:trPr>
        <w:tc>
          <w:tcPr>
            <w:tcW w:w="648" w:type="dxa"/>
          </w:tcPr>
          <w:p w:rsidR="00AC1110" w:rsidRPr="00837BAE" w:rsidRDefault="00AC1110" w:rsidP="00837B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46" w:type="dxa"/>
          </w:tcPr>
          <w:p w:rsidR="00AC1110" w:rsidRPr="00837BAE" w:rsidRDefault="00AC1110" w:rsidP="00BC1D8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837BAE">
              <w:rPr>
                <w:rFonts w:eastAsia="Times New Roman"/>
                <w:sz w:val="24"/>
                <w:szCs w:val="24"/>
                <w:lang w:eastAsia="ru-RU"/>
              </w:rPr>
              <w:t xml:space="preserve">Об итогах работы администрации сельского поселения за </w:t>
            </w:r>
            <w:r w:rsidRPr="00837BAE">
              <w:rPr>
                <w:rFonts w:eastAsia="Times New Roman"/>
                <w:sz w:val="24"/>
                <w:szCs w:val="24"/>
                <w:lang w:val="en-US" w:eastAsia="ru-RU"/>
              </w:rPr>
              <w:t>II</w:t>
            </w:r>
            <w:r w:rsidRPr="00837BAE">
              <w:rPr>
                <w:rFonts w:eastAsia="Times New Roman"/>
                <w:sz w:val="24"/>
                <w:szCs w:val="24"/>
                <w:lang w:eastAsia="ru-RU"/>
              </w:rPr>
              <w:t xml:space="preserve"> квартал 201</w:t>
            </w:r>
            <w:r w:rsidR="00BC1D80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Pr="00837BAE">
              <w:rPr>
                <w:rFonts w:eastAsia="Times New Roman"/>
                <w:sz w:val="24"/>
                <w:szCs w:val="24"/>
                <w:lang w:eastAsia="ru-RU"/>
              </w:rPr>
              <w:t xml:space="preserve"> года по реализации Указа Президента Российской Федерации от 28.04.2008 года №607 «Об оценке эффективности деятельности органов местного самоуправления».</w:t>
            </w:r>
            <w:proofErr w:type="gramEnd"/>
          </w:p>
        </w:tc>
        <w:tc>
          <w:tcPr>
            <w:tcW w:w="3696" w:type="dxa"/>
            <w:gridSpan w:val="2"/>
          </w:tcPr>
          <w:p w:rsidR="00AC1110" w:rsidRPr="00837BAE" w:rsidRDefault="00AC1110" w:rsidP="00837B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696" w:type="dxa"/>
            <w:gridSpan w:val="2"/>
          </w:tcPr>
          <w:p w:rsidR="00AC1110" w:rsidRPr="00837BAE" w:rsidRDefault="00F53EBA" w:rsidP="00837B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AC1110" w:rsidRPr="00837BAE" w:rsidRDefault="00AC1110" w:rsidP="00837B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Аминев Р. А.</w:t>
            </w:r>
          </w:p>
          <w:p w:rsidR="00AC1110" w:rsidRPr="00837BAE" w:rsidRDefault="00AC1110" w:rsidP="00837B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AC1110" w:rsidRPr="00837BAE" w:rsidTr="00BC1D80">
        <w:trPr>
          <w:trHeight w:val="63"/>
        </w:trPr>
        <w:tc>
          <w:tcPr>
            <w:tcW w:w="648" w:type="dxa"/>
          </w:tcPr>
          <w:p w:rsidR="00AC1110" w:rsidRPr="00837BAE" w:rsidRDefault="00AC1110" w:rsidP="00837B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46" w:type="dxa"/>
          </w:tcPr>
          <w:p w:rsidR="00AC1110" w:rsidRPr="00837BAE" w:rsidRDefault="00AC1110" w:rsidP="00BC1D8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О мерах по усилению пожарной безопасности в период заготовки кормов и уборки урожая 201</w:t>
            </w:r>
            <w:r w:rsidR="00BC1D80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Pr="00837BAE">
              <w:rPr>
                <w:rFonts w:eastAsia="Times New Roman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3696" w:type="dxa"/>
            <w:gridSpan w:val="2"/>
          </w:tcPr>
          <w:p w:rsidR="00AC1110" w:rsidRPr="00837BAE" w:rsidRDefault="00AC1110" w:rsidP="00837B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696" w:type="dxa"/>
            <w:gridSpan w:val="2"/>
          </w:tcPr>
          <w:p w:rsidR="00AC1110" w:rsidRPr="00837BAE" w:rsidRDefault="00F53EBA" w:rsidP="00837B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AC1110" w:rsidRPr="00837BAE" w:rsidRDefault="00AC1110" w:rsidP="00837B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Аминев Р. А.</w:t>
            </w:r>
          </w:p>
          <w:p w:rsidR="00AC1110" w:rsidRPr="00837BAE" w:rsidRDefault="00AC1110" w:rsidP="00837B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Специалисты</w:t>
            </w:r>
          </w:p>
          <w:p w:rsidR="00AC1110" w:rsidRPr="00837BAE" w:rsidRDefault="00AC1110" w:rsidP="00837B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37BAE">
              <w:rPr>
                <w:rFonts w:eastAsia="Times New Roman"/>
                <w:sz w:val="24"/>
                <w:szCs w:val="24"/>
                <w:lang w:eastAsia="ru-RU"/>
              </w:rPr>
              <w:t>Миниахметов</w:t>
            </w:r>
            <w:proofErr w:type="spellEnd"/>
            <w:r w:rsidRPr="00837BAE">
              <w:rPr>
                <w:rFonts w:eastAsia="Times New Roman"/>
                <w:sz w:val="24"/>
                <w:szCs w:val="24"/>
                <w:lang w:eastAsia="ru-RU"/>
              </w:rPr>
              <w:t xml:space="preserve"> И.Р. (по согласованию)</w:t>
            </w:r>
          </w:p>
          <w:p w:rsidR="00AC1110" w:rsidRPr="00837BAE" w:rsidRDefault="00AC1110" w:rsidP="00837B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Валиев А.Р.(по согласованию)</w:t>
            </w:r>
          </w:p>
        </w:tc>
      </w:tr>
      <w:tr w:rsidR="00AC1110" w:rsidRPr="00837BAE" w:rsidTr="00BC1D80">
        <w:trPr>
          <w:trHeight w:val="63"/>
        </w:trPr>
        <w:tc>
          <w:tcPr>
            <w:tcW w:w="648" w:type="dxa"/>
          </w:tcPr>
          <w:p w:rsidR="00AC1110" w:rsidRPr="00837BAE" w:rsidRDefault="00AC1110" w:rsidP="00837B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46" w:type="dxa"/>
          </w:tcPr>
          <w:p w:rsidR="00AC1110" w:rsidRPr="00837BAE" w:rsidRDefault="00AC1110" w:rsidP="00BC1D8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 xml:space="preserve">О состоянии сбора налогов муниципального района Миякинский район Республики Башкортостан за </w:t>
            </w:r>
            <w:r w:rsidRPr="00837BAE">
              <w:rPr>
                <w:rFonts w:eastAsia="Times New Roman"/>
                <w:sz w:val="24"/>
                <w:szCs w:val="24"/>
                <w:lang w:val="en-US" w:eastAsia="ru-RU"/>
              </w:rPr>
              <w:t>II</w:t>
            </w:r>
            <w:r w:rsidRPr="00837BAE">
              <w:rPr>
                <w:rFonts w:eastAsia="Times New Roman"/>
                <w:sz w:val="24"/>
                <w:szCs w:val="24"/>
                <w:lang w:eastAsia="ru-RU"/>
              </w:rPr>
              <w:t xml:space="preserve"> квартал 201</w:t>
            </w:r>
            <w:r w:rsidR="00BC1D80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Pr="00837BAE">
              <w:rPr>
                <w:rFonts w:eastAsia="Times New Roman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3696" w:type="dxa"/>
            <w:gridSpan w:val="2"/>
          </w:tcPr>
          <w:p w:rsidR="00AC1110" w:rsidRPr="00837BAE" w:rsidRDefault="00AC1110" w:rsidP="00837B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696" w:type="dxa"/>
            <w:gridSpan w:val="2"/>
          </w:tcPr>
          <w:p w:rsidR="00AC1110" w:rsidRPr="00837BAE" w:rsidRDefault="00F53EBA" w:rsidP="00837B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AC1110" w:rsidRPr="00837BAE" w:rsidRDefault="00AC1110" w:rsidP="00837B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Аминев Р. А.</w:t>
            </w:r>
          </w:p>
          <w:p w:rsidR="00AC1110" w:rsidRPr="00837BAE" w:rsidRDefault="00AC1110" w:rsidP="00837B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37BAE">
              <w:rPr>
                <w:rFonts w:eastAsia="Times New Roman"/>
                <w:sz w:val="24"/>
                <w:szCs w:val="24"/>
                <w:lang w:eastAsia="ru-RU"/>
              </w:rPr>
              <w:t>Мухаметшина</w:t>
            </w:r>
            <w:proofErr w:type="spellEnd"/>
            <w:r w:rsidRPr="00837BAE">
              <w:rPr>
                <w:rFonts w:eastAsia="Times New Roman"/>
                <w:sz w:val="24"/>
                <w:szCs w:val="24"/>
                <w:lang w:eastAsia="ru-RU"/>
              </w:rPr>
              <w:t xml:space="preserve"> С.М. (по согласованию)</w:t>
            </w:r>
          </w:p>
          <w:p w:rsidR="00AC1110" w:rsidRPr="00837BAE" w:rsidRDefault="00AC1110" w:rsidP="00837B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Тагирова Р.Х. (по согласованию)</w:t>
            </w:r>
          </w:p>
        </w:tc>
      </w:tr>
      <w:tr w:rsidR="00AC1110" w:rsidRPr="00837BAE" w:rsidTr="00BC1D80">
        <w:trPr>
          <w:trHeight w:val="63"/>
        </w:trPr>
        <w:tc>
          <w:tcPr>
            <w:tcW w:w="648" w:type="dxa"/>
          </w:tcPr>
          <w:p w:rsidR="00AC1110" w:rsidRPr="00837BAE" w:rsidRDefault="00AC1110" w:rsidP="00837B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746" w:type="dxa"/>
          </w:tcPr>
          <w:p w:rsidR="00AC1110" w:rsidRPr="00AC1110" w:rsidRDefault="00AC1110" w:rsidP="00AC111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 xml:space="preserve">О состоянии работы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по </w:t>
            </w:r>
            <w:r w:rsidRPr="00AC1110">
              <w:rPr>
                <w:rFonts w:eastAsia="Times New Roman"/>
                <w:sz w:val="24"/>
                <w:szCs w:val="24"/>
                <w:lang w:eastAsia="ru-RU"/>
              </w:rPr>
              <w:t>муниципальной целевой программ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</w:p>
          <w:p w:rsidR="00AC1110" w:rsidRPr="00837BAE" w:rsidRDefault="00AC1110" w:rsidP="00AC111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1110">
              <w:rPr>
                <w:rFonts w:eastAsia="Times New Roman"/>
                <w:sz w:val="24"/>
                <w:szCs w:val="24"/>
                <w:lang w:eastAsia="ru-RU"/>
              </w:rPr>
              <w:t>«Развитие жилищно-коммунального хозяйства и благоустройство сельского поселения Миякибашевский сельсовет муниципального района Миякинский район Республики Башкортостан в 2015-2017 годах»</w:t>
            </w: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6" w:type="dxa"/>
            <w:gridSpan w:val="2"/>
          </w:tcPr>
          <w:p w:rsidR="00AC1110" w:rsidRPr="00837BAE" w:rsidRDefault="00AC1110" w:rsidP="00837B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696" w:type="dxa"/>
            <w:gridSpan w:val="2"/>
          </w:tcPr>
          <w:p w:rsidR="00AC1110" w:rsidRPr="00837BAE" w:rsidRDefault="00F53EBA" w:rsidP="00AC111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AC1110" w:rsidRPr="00837BAE" w:rsidRDefault="00AC1110" w:rsidP="00AC111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Аминев Р. А.</w:t>
            </w:r>
          </w:p>
          <w:p w:rsidR="00AC1110" w:rsidRPr="00837BAE" w:rsidRDefault="00AC1110" w:rsidP="00837B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C1110" w:rsidRPr="00837BAE" w:rsidTr="009F7B24">
        <w:trPr>
          <w:trHeight w:val="63"/>
        </w:trPr>
        <w:tc>
          <w:tcPr>
            <w:tcW w:w="14786" w:type="dxa"/>
            <w:gridSpan w:val="6"/>
          </w:tcPr>
          <w:p w:rsidR="00AC1110" w:rsidRPr="00837BAE" w:rsidRDefault="00AC1110" w:rsidP="00837BA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b/>
                <w:sz w:val="24"/>
                <w:szCs w:val="24"/>
                <w:lang w:val="en-US" w:eastAsia="ru-RU"/>
              </w:rPr>
              <w:t>IV</w:t>
            </w:r>
            <w:r w:rsidRPr="00837BA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AC1110" w:rsidRPr="00837BAE" w:rsidTr="00BC1D80">
        <w:trPr>
          <w:trHeight w:val="63"/>
        </w:trPr>
        <w:tc>
          <w:tcPr>
            <w:tcW w:w="648" w:type="dxa"/>
          </w:tcPr>
          <w:p w:rsidR="00AC1110" w:rsidRPr="00837BAE" w:rsidRDefault="00AC1110" w:rsidP="00837B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6746" w:type="dxa"/>
          </w:tcPr>
          <w:p w:rsidR="00AC1110" w:rsidRPr="00837BAE" w:rsidRDefault="00AC1110" w:rsidP="00BC1D8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837BAE">
              <w:rPr>
                <w:rFonts w:eastAsia="Times New Roman"/>
                <w:sz w:val="24"/>
                <w:szCs w:val="24"/>
                <w:lang w:eastAsia="ru-RU"/>
              </w:rPr>
              <w:t xml:space="preserve">Об итогах работы администраций сельских поселений за </w:t>
            </w:r>
            <w:r w:rsidRPr="00837BAE">
              <w:rPr>
                <w:rFonts w:eastAsia="Times New Roman"/>
                <w:sz w:val="24"/>
                <w:szCs w:val="24"/>
                <w:lang w:val="en-US" w:eastAsia="ru-RU"/>
              </w:rPr>
              <w:t>III</w:t>
            </w:r>
            <w:r w:rsidRPr="00837BAE">
              <w:rPr>
                <w:rFonts w:eastAsia="Times New Roman"/>
                <w:sz w:val="24"/>
                <w:szCs w:val="24"/>
                <w:lang w:eastAsia="ru-RU"/>
              </w:rPr>
              <w:t xml:space="preserve"> квартал 201</w:t>
            </w:r>
            <w:r w:rsidR="00BC1D80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Pr="00837BAE">
              <w:rPr>
                <w:rFonts w:eastAsia="Times New Roman"/>
                <w:sz w:val="24"/>
                <w:szCs w:val="24"/>
                <w:lang w:eastAsia="ru-RU"/>
              </w:rPr>
              <w:t xml:space="preserve"> года по реализации Указа Президента Российской Федерации от 28.04.2008 года № 607 «Об оценке эффективности деятельности органов местного самоуправления».</w:t>
            </w:r>
            <w:proofErr w:type="gramEnd"/>
          </w:p>
        </w:tc>
        <w:tc>
          <w:tcPr>
            <w:tcW w:w="3696" w:type="dxa"/>
            <w:gridSpan w:val="2"/>
          </w:tcPr>
          <w:p w:rsidR="00AC1110" w:rsidRPr="00837BAE" w:rsidRDefault="00AC1110" w:rsidP="00837B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96" w:type="dxa"/>
            <w:gridSpan w:val="2"/>
          </w:tcPr>
          <w:p w:rsidR="00AC1110" w:rsidRPr="00837BAE" w:rsidRDefault="00F53EBA" w:rsidP="00837B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  <w:p w:rsidR="00AC1110" w:rsidRPr="00837BAE" w:rsidRDefault="00AC1110" w:rsidP="00837B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Аминев Р. А.</w:t>
            </w:r>
          </w:p>
          <w:p w:rsidR="00AC1110" w:rsidRPr="00837BAE" w:rsidRDefault="00AC1110" w:rsidP="00837B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AC1110" w:rsidRPr="00837BAE" w:rsidTr="00BC1D80">
        <w:trPr>
          <w:trHeight w:val="63"/>
        </w:trPr>
        <w:tc>
          <w:tcPr>
            <w:tcW w:w="648" w:type="dxa"/>
          </w:tcPr>
          <w:p w:rsidR="00AC1110" w:rsidRPr="00837BAE" w:rsidRDefault="00AC1110" w:rsidP="00837B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46" w:type="dxa"/>
          </w:tcPr>
          <w:p w:rsidR="00AC1110" w:rsidRPr="00837BAE" w:rsidRDefault="00AC1110" w:rsidP="00837B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О комплексе мероприятий по обеспечению пожарной безопасности в осенне-зимний период на территории муниципального района Миякинский район Республики Башкортостан.</w:t>
            </w:r>
          </w:p>
        </w:tc>
        <w:tc>
          <w:tcPr>
            <w:tcW w:w="3696" w:type="dxa"/>
            <w:gridSpan w:val="2"/>
          </w:tcPr>
          <w:p w:rsidR="00AC1110" w:rsidRPr="00837BAE" w:rsidRDefault="00AC1110" w:rsidP="00837B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96" w:type="dxa"/>
            <w:gridSpan w:val="2"/>
          </w:tcPr>
          <w:p w:rsidR="00AC1110" w:rsidRPr="00837BAE" w:rsidRDefault="00F53EBA" w:rsidP="00837B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  <w:p w:rsidR="00AC1110" w:rsidRPr="00837BAE" w:rsidRDefault="00AC1110" w:rsidP="00837B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Аминев Р. А.</w:t>
            </w:r>
          </w:p>
          <w:p w:rsidR="00AC1110" w:rsidRPr="00837BAE" w:rsidRDefault="00AC1110" w:rsidP="00837B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AC1110" w:rsidRPr="00837BAE" w:rsidTr="00BC1D80">
        <w:trPr>
          <w:trHeight w:val="63"/>
        </w:trPr>
        <w:tc>
          <w:tcPr>
            <w:tcW w:w="648" w:type="dxa"/>
          </w:tcPr>
          <w:p w:rsidR="00AC1110" w:rsidRPr="00837BAE" w:rsidRDefault="00AC1110" w:rsidP="00837B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46" w:type="dxa"/>
          </w:tcPr>
          <w:p w:rsidR="00AC1110" w:rsidRPr="00837BAE" w:rsidRDefault="00AC1110" w:rsidP="00837B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О взаимодействии с администрацией муниципального района  Миякинский район Республики Башкортостан по обеспечению безопасности обучающихся и работающих в образовательных учреждениях сельского поселения Миякибашевский сельсовет.</w:t>
            </w:r>
          </w:p>
        </w:tc>
        <w:tc>
          <w:tcPr>
            <w:tcW w:w="3696" w:type="dxa"/>
            <w:gridSpan w:val="2"/>
          </w:tcPr>
          <w:p w:rsidR="00AC1110" w:rsidRPr="00837BAE" w:rsidRDefault="00AC1110" w:rsidP="00837B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96" w:type="dxa"/>
            <w:gridSpan w:val="2"/>
          </w:tcPr>
          <w:p w:rsidR="00AC1110" w:rsidRPr="00837BAE" w:rsidRDefault="00F53EBA" w:rsidP="00837B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  <w:p w:rsidR="00AC1110" w:rsidRPr="00837BAE" w:rsidRDefault="00AC1110" w:rsidP="00837B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Аминев Р. А.</w:t>
            </w:r>
          </w:p>
          <w:p w:rsidR="00AC1110" w:rsidRPr="00837BAE" w:rsidRDefault="00AC1110" w:rsidP="00837B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AC1110" w:rsidRPr="00837BAE" w:rsidTr="00BC1D80">
        <w:trPr>
          <w:trHeight w:val="63"/>
        </w:trPr>
        <w:tc>
          <w:tcPr>
            <w:tcW w:w="648" w:type="dxa"/>
          </w:tcPr>
          <w:p w:rsidR="00AC1110" w:rsidRPr="00837BAE" w:rsidRDefault="00AC1110" w:rsidP="00837B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746" w:type="dxa"/>
          </w:tcPr>
          <w:p w:rsidR="00AC1110" w:rsidRPr="00AC1110" w:rsidRDefault="00AC1110" w:rsidP="00AC111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 xml:space="preserve">О состоянии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работы по </w:t>
            </w:r>
            <w:r w:rsidRPr="00AC1110">
              <w:rPr>
                <w:rFonts w:eastAsia="Times New Roman"/>
                <w:sz w:val="24"/>
                <w:szCs w:val="24"/>
                <w:lang w:eastAsia="ru-RU"/>
              </w:rPr>
              <w:t>муниципальной целевой программ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</w:p>
          <w:p w:rsidR="00AC1110" w:rsidRPr="00837BAE" w:rsidRDefault="00AC1110" w:rsidP="00BC1D8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1110">
              <w:rPr>
                <w:rFonts w:eastAsia="Times New Roman"/>
                <w:sz w:val="24"/>
                <w:szCs w:val="24"/>
                <w:lang w:eastAsia="ru-RU"/>
              </w:rPr>
              <w:t>«Обеспечение безопасности населения на транспорте в  сельском поселении Миякибашевский сельсовет муниципального района Миякинский район Республики Башкортостан» на 201</w:t>
            </w:r>
            <w:r w:rsidR="00BC1D80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Pr="00AC1110">
              <w:rPr>
                <w:rFonts w:eastAsia="Times New Roman"/>
                <w:sz w:val="24"/>
                <w:szCs w:val="24"/>
                <w:lang w:eastAsia="ru-RU"/>
              </w:rPr>
              <w:t>-201</w:t>
            </w:r>
            <w:r w:rsidR="00BC1D80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Pr="00AC1110">
              <w:rPr>
                <w:rFonts w:eastAsia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696" w:type="dxa"/>
            <w:gridSpan w:val="2"/>
          </w:tcPr>
          <w:p w:rsidR="00AC1110" w:rsidRPr="00837BAE" w:rsidRDefault="00AC1110" w:rsidP="00837B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3696" w:type="dxa"/>
            <w:gridSpan w:val="2"/>
          </w:tcPr>
          <w:p w:rsidR="00AC1110" w:rsidRPr="00837BAE" w:rsidRDefault="00F53EBA" w:rsidP="009D030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  <w:p w:rsidR="00AC1110" w:rsidRPr="00837BAE" w:rsidRDefault="00AC1110" w:rsidP="009D030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Аминев Р. А.</w:t>
            </w:r>
          </w:p>
          <w:p w:rsidR="00AC1110" w:rsidRPr="00837BAE" w:rsidRDefault="00AC1110" w:rsidP="009D030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AC1110" w:rsidRPr="00837BAE" w:rsidTr="00BC1D80">
        <w:trPr>
          <w:trHeight w:val="63"/>
        </w:trPr>
        <w:tc>
          <w:tcPr>
            <w:tcW w:w="648" w:type="dxa"/>
          </w:tcPr>
          <w:p w:rsidR="00AC1110" w:rsidRPr="00837BAE" w:rsidRDefault="00AC1110" w:rsidP="00837B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746" w:type="dxa"/>
          </w:tcPr>
          <w:p w:rsidR="00AC1110" w:rsidRPr="00837BAE" w:rsidRDefault="00AC1110" w:rsidP="00BC1D8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 xml:space="preserve">О состоянии сбора налогов муниципального района Миякинский район Республики Башкортостан за </w:t>
            </w:r>
            <w:r w:rsidRPr="00837BAE">
              <w:rPr>
                <w:rFonts w:eastAsia="Times New Roman"/>
                <w:sz w:val="24"/>
                <w:szCs w:val="24"/>
                <w:lang w:val="en-US" w:eastAsia="ru-RU"/>
              </w:rPr>
              <w:t>III</w:t>
            </w:r>
            <w:r w:rsidRPr="00837BAE">
              <w:rPr>
                <w:rFonts w:eastAsia="Times New Roman"/>
                <w:sz w:val="24"/>
                <w:szCs w:val="24"/>
                <w:lang w:eastAsia="ru-RU"/>
              </w:rPr>
              <w:t xml:space="preserve"> квартал 201</w:t>
            </w:r>
            <w:r w:rsidR="00BC1D80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Pr="00837BAE">
              <w:rPr>
                <w:rFonts w:eastAsia="Times New Roman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3696" w:type="dxa"/>
            <w:gridSpan w:val="2"/>
          </w:tcPr>
          <w:p w:rsidR="00AC1110" w:rsidRPr="00837BAE" w:rsidRDefault="00AC1110" w:rsidP="00837B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96" w:type="dxa"/>
            <w:gridSpan w:val="2"/>
          </w:tcPr>
          <w:p w:rsidR="00AC1110" w:rsidRPr="00837BAE" w:rsidRDefault="00F53EBA" w:rsidP="00837B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  <w:p w:rsidR="00AC1110" w:rsidRPr="00837BAE" w:rsidRDefault="00AC1110" w:rsidP="00837B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>Аминев Р. А.</w:t>
            </w:r>
          </w:p>
          <w:p w:rsidR="00AC1110" w:rsidRPr="00837BAE" w:rsidRDefault="00AC1110" w:rsidP="00837B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BAE">
              <w:rPr>
                <w:rFonts w:eastAsia="Times New Roman"/>
                <w:sz w:val="24"/>
                <w:szCs w:val="24"/>
                <w:lang w:eastAsia="ru-RU"/>
              </w:rPr>
              <w:t xml:space="preserve">специалисты </w:t>
            </w:r>
          </w:p>
          <w:p w:rsidR="00AC1110" w:rsidRPr="00837BAE" w:rsidRDefault="00AC1110" w:rsidP="00837BA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37BAE">
              <w:rPr>
                <w:rFonts w:eastAsia="Times New Roman"/>
                <w:sz w:val="24"/>
                <w:szCs w:val="24"/>
                <w:lang w:eastAsia="ru-RU"/>
              </w:rPr>
              <w:t>Мухаметшина</w:t>
            </w:r>
            <w:proofErr w:type="spellEnd"/>
            <w:r w:rsidRPr="00837BAE">
              <w:rPr>
                <w:rFonts w:eastAsia="Times New Roman"/>
                <w:sz w:val="24"/>
                <w:szCs w:val="24"/>
                <w:lang w:eastAsia="ru-RU"/>
              </w:rPr>
              <w:t xml:space="preserve"> С.М. (по согласованию)</w:t>
            </w:r>
          </w:p>
          <w:p w:rsidR="00AC1110" w:rsidRPr="00837BAE" w:rsidRDefault="00AC1110" w:rsidP="00837B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837BAE" w:rsidRPr="00837BAE" w:rsidRDefault="00837BAE" w:rsidP="00837BAE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837BAE" w:rsidRPr="00837BAE" w:rsidRDefault="00837BAE" w:rsidP="00837BAE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BC1D80" w:rsidRDefault="00BC1D80" w:rsidP="00837BA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</w:t>
      </w:r>
    </w:p>
    <w:p w:rsidR="00837BAE" w:rsidRPr="00837BAE" w:rsidRDefault="00BC1D80" w:rsidP="00837BAE">
      <w:pPr>
        <w:spacing w:after="0" w:line="240" w:lineRule="auto"/>
        <w:jc w:val="both"/>
      </w:pPr>
      <w:r>
        <w:rPr>
          <w:rFonts w:eastAsia="Times New Roman"/>
          <w:sz w:val="24"/>
          <w:szCs w:val="24"/>
          <w:lang w:eastAsia="ru-RU"/>
        </w:rPr>
        <w:t xml:space="preserve">Управляющий делами </w:t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  <w:t xml:space="preserve">                                В.Ф. </w:t>
      </w:r>
      <w:proofErr w:type="spellStart"/>
      <w:r>
        <w:rPr>
          <w:rFonts w:eastAsia="Times New Roman"/>
          <w:sz w:val="24"/>
          <w:szCs w:val="24"/>
          <w:lang w:eastAsia="ru-RU"/>
        </w:rPr>
        <w:t>Валиахметов</w:t>
      </w:r>
      <w:proofErr w:type="spellEnd"/>
    </w:p>
    <w:p w:rsidR="00E23582" w:rsidRDefault="00E23582"/>
    <w:sectPr w:rsidR="00E23582" w:rsidSect="00790290">
      <w:footerReference w:type="even" r:id="rId10"/>
      <w:footerReference w:type="default" r:id="rId11"/>
      <w:pgSz w:w="16838" w:h="11906" w:orient="landscape"/>
      <w:pgMar w:top="851" w:right="1134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8A8" w:rsidRDefault="000B78A8">
      <w:pPr>
        <w:spacing w:after="0" w:line="240" w:lineRule="auto"/>
      </w:pPr>
      <w:r>
        <w:separator/>
      </w:r>
    </w:p>
  </w:endnote>
  <w:endnote w:type="continuationSeparator" w:id="0">
    <w:p w:rsidR="000B78A8" w:rsidRDefault="000B7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546" w:rsidRDefault="00D3597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7546" w:rsidRDefault="000B78A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546" w:rsidRDefault="000B78A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8A8" w:rsidRDefault="000B78A8">
      <w:pPr>
        <w:spacing w:after="0" w:line="240" w:lineRule="auto"/>
      </w:pPr>
      <w:r>
        <w:separator/>
      </w:r>
    </w:p>
  </w:footnote>
  <w:footnote w:type="continuationSeparator" w:id="0">
    <w:p w:rsidR="000B78A8" w:rsidRDefault="000B7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44DDF"/>
    <w:multiLevelType w:val="hybridMultilevel"/>
    <w:tmpl w:val="B27E0622"/>
    <w:lvl w:ilvl="0" w:tplc="496E86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B69C2"/>
    <w:multiLevelType w:val="hybridMultilevel"/>
    <w:tmpl w:val="58089D6E"/>
    <w:lvl w:ilvl="0" w:tplc="2B4A1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A59B5"/>
    <w:multiLevelType w:val="hybridMultilevel"/>
    <w:tmpl w:val="D138D206"/>
    <w:lvl w:ilvl="0" w:tplc="59EA015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F6C7D78"/>
    <w:multiLevelType w:val="hybridMultilevel"/>
    <w:tmpl w:val="226C1068"/>
    <w:lvl w:ilvl="0" w:tplc="96E084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1C"/>
    <w:rsid w:val="000B78A8"/>
    <w:rsid w:val="004B356E"/>
    <w:rsid w:val="00515E1C"/>
    <w:rsid w:val="00837BAE"/>
    <w:rsid w:val="00AC1110"/>
    <w:rsid w:val="00B61B53"/>
    <w:rsid w:val="00BC1D80"/>
    <w:rsid w:val="00D3597C"/>
    <w:rsid w:val="00E23582"/>
    <w:rsid w:val="00F5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37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37BAE"/>
  </w:style>
  <w:style w:type="character" w:styleId="a5">
    <w:name w:val="page number"/>
    <w:basedOn w:val="a0"/>
    <w:semiHidden/>
    <w:rsid w:val="00837BAE"/>
  </w:style>
  <w:style w:type="paragraph" w:styleId="a6">
    <w:name w:val="List Paragraph"/>
    <w:basedOn w:val="a"/>
    <w:uiPriority w:val="34"/>
    <w:qFormat/>
    <w:rsid w:val="00AC1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37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37BAE"/>
  </w:style>
  <w:style w:type="character" w:styleId="a5">
    <w:name w:val="page number"/>
    <w:basedOn w:val="a0"/>
    <w:semiHidden/>
    <w:rsid w:val="00837BAE"/>
  </w:style>
  <w:style w:type="paragraph" w:styleId="a6">
    <w:name w:val="List Paragraph"/>
    <w:basedOn w:val="a"/>
    <w:uiPriority w:val="34"/>
    <w:qFormat/>
    <w:rsid w:val="00AC1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940DA-E382-4438-A7D7-92183DE46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2015-01-28T06:08:00Z</dcterms:created>
  <dcterms:modified xsi:type="dcterms:W3CDTF">2017-02-08T04:26:00Z</dcterms:modified>
</cp:coreProperties>
</file>