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B" w:rsidRPr="001F4819" w:rsidRDefault="0076277B" w:rsidP="0076277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депутатов сельского поселения Миякибашевский сельсовет и членов их семей </w:t>
      </w:r>
    </w:p>
    <w:p w:rsidR="0076277B" w:rsidRPr="001F4819" w:rsidRDefault="0076277B" w:rsidP="0076277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276"/>
        <w:gridCol w:w="1381"/>
        <w:gridCol w:w="2127"/>
        <w:gridCol w:w="1417"/>
        <w:gridCol w:w="1418"/>
        <w:gridCol w:w="1842"/>
      </w:tblGrid>
      <w:tr w:rsidR="0076277B" w:rsidRPr="001F4819" w:rsidTr="00A05D14">
        <w:trPr>
          <w:cantSplit/>
        </w:trPr>
        <w:tc>
          <w:tcPr>
            <w:tcW w:w="1171" w:type="dxa"/>
            <w:vMerge w:val="restart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 w:rsidR="00705D02"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2015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Ануфриев </w:t>
            </w: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Геннадий</w:t>
            </w:r>
          </w:p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273557,86</w:t>
            </w:r>
          </w:p>
        </w:tc>
        <w:tc>
          <w:tcPr>
            <w:tcW w:w="2127" w:type="dxa"/>
          </w:tcPr>
          <w:p w:rsidR="0076277B" w:rsidRPr="00705D02" w:rsidRDefault="00705D02" w:rsidP="00705D0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76277B" w:rsidRPr="00705D0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6277B" w:rsidRPr="00705D02" w:rsidRDefault="0076277B" w:rsidP="00705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76277B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  <w:proofErr w:type="gramEnd"/>
          </w:p>
        </w:tc>
        <w:tc>
          <w:tcPr>
            <w:tcW w:w="1417" w:type="dxa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D02" w:rsidRDefault="00705D0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18" w:type="dxa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111840 Калина 2008 г. в</w:t>
            </w:r>
          </w:p>
          <w:p w:rsidR="0076277B" w:rsidRP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76277B" w:rsidRPr="001F4819" w:rsidTr="00A05D14">
        <w:trPr>
          <w:cantSplit/>
        </w:trPr>
        <w:tc>
          <w:tcPr>
            <w:tcW w:w="1171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171915,02</w:t>
            </w:r>
          </w:p>
        </w:tc>
        <w:tc>
          <w:tcPr>
            <w:tcW w:w="2127" w:type="dxa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76277B" w:rsidRDefault="00705D0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76277B">
              <w:rPr>
                <w:rFonts w:eastAsia="Times New Roman"/>
                <w:sz w:val="20"/>
                <w:szCs w:val="20"/>
                <w:lang w:eastAsia="ru-RU"/>
              </w:rPr>
              <w:t>Квартира  совместная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Земельный участок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Безвоздмездное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ибессрочное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пользования</w:t>
            </w:r>
          </w:p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418" w:type="dxa"/>
          </w:tcPr>
          <w:p w:rsidR="0076277B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1F481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</w:tcPr>
          <w:p w:rsidR="0076277B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Захаров Борис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Евгениевич</w:t>
            </w:r>
            <w:proofErr w:type="spellEnd"/>
          </w:p>
        </w:tc>
        <w:tc>
          <w:tcPr>
            <w:tcW w:w="1276" w:type="dxa"/>
          </w:tcPr>
          <w:p w:rsidR="0076277B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77405,02</w:t>
            </w:r>
          </w:p>
        </w:tc>
        <w:tc>
          <w:tcPr>
            <w:tcW w:w="2127" w:type="dxa"/>
          </w:tcPr>
          <w:p w:rsidR="0076277B" w:rsidRDefault="00705D02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B450C8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КФХ</w:t>
            </w:r>
          </w:p>
          <w:p w:rsidR="00B450C8" w:rsidRDefault="00B450C8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450C8" w:rsidRDefault="00705D02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2.С</w:t>
            </w:r>
            <w:r w:rsidR="00B450C8">
              <w:rPr>
                <w:rFonts w:eastAsia="Times New Roman"/>
                <w:sz w:val="20"/>
                <w:szCs w:val="20"/>
                <w:lang w:eastAsia="ru-RU"/>
              </w:rPr>
              <w:t xml:space="preserve">клад </w:t>
            </w:r>
          </w:p>
          <w:p w:rsidR="00B450C8" w:rsidRDefault="00B450C8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  <w:p w:rsidR="00B627C9" w:rsidRPr="00B450C8" w:rsidRDefault="00B627C9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77B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160757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1097,1</w:t>
            </w: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Pr="001F481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277B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Pr="001F4819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1.ВАЗ 21063 1987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2.Хундай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Туссан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2,0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GLS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MT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2008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B450C8" w:rsidRDefault="00B450C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3.Трактор Т-70СМ, 1985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B450C8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B450C8" w:rsidRPr="00B450C8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3.Прицеп 2ПТС-4-887Б, 1991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B450C8"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1F481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Василь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Сабитович</w:t>
            </w:r>
            <w:proofErr w:type="spellEnd"/>
          </w:p>
        </w:tc>
        <w:tc>
          <w:tcPr>
            <w:tcW w:w="1276" w:type="dxa"/>
          </w:tcPr>
          <w:p w:rsidR="0076277B" w:rsidRPr="001F481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1F481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3157000,00</w:t>
            </w:r>
          </w:p>
        </w:tc>
        <w:tc>
          <w:tcPr>
            <w:tcW w:w="2127" w:type="dxa"/>
          </w:tcPr>
          <w:p w:rsidR="0076277B" w:rsidRDefault="00705D0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B627C9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ЛПХ</w:t>
            </w: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для выращивания с/х культур </w:t>
            </w:r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2023 года</w:t>
            </w:r>
          </w:p>
          <w:p w:rsidR="00B627C9" w:rsidRDefault="00705D02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4.З</w:t>
            </w:r>
            <w:r w:rsidR="00B627C9">
              <w:rPr>
                <w:rFonts w:eastAsia="Times New Roman"/>
                <w:sz w:val="20"/>
                <w:szCs w:val="20"/>
                <w:lang w:eastAsia="ru-RU"/>
              </w:rPr>
              <w:t xml:space="preserve">емельный участок для выращивания с/х культур </w:t>
            </w:r>
          </w:p>
          <w:p w:rsidR="00B627C9" w:rsidRP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2062 года</w:t>
            </w:r>
          </w:p>
        </w:tc>
        <w:tc>
          <w:tcPr>
            <w:tcW w:w="1417" w:type="dxa"/>
          </w:tcPr>
          <w:p w:rsidR="0076277B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5638000,00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1F481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514549,00</w:t>
            </w:r>
          </w:p>
        </w:tc>
        <w:tc>
          <w:tcPr>
            <w:tcW w:w="1418" w:type="dxa"/>
          </w:tcPr>
          <w:p w:rsidR="0076277B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1F481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gramStart"/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JD CEED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 xml:space="preserve">, 2013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2.ГАЗ-430100, 1995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3.Беларус-920, 2012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4.Т-150К, 1989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5.Беларус 82.1, 2008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6.Беларус 82.1, 2007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7.Беларус 82.1, 2015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Pr="00B627C9" w:rsidRDefault="00B627C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 КФХ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В.С. повар</w:t>
            </w:r>
          </w:p>
        </w:tc>
        <w:tc>
          <w:tcPr>
            <w:tcW w:w="138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82800,00</w:t>
            </w:r>
          </w:p>
        </w:tc>
        <w:tc>
          <w:tcPr>
            <w:tcW w:w="2127" w:type="dxa"/>
          </w:tcPr>
          <w:p w:rsidR="0076277B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129B7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собственнсть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</w:tc>
        <w:tc>
          <w:tcPr>
            <w:tcW w:w="1417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18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6277B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6129B7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</w:tc>
        <w:tc>
          <w:tcPr>
            <w:tcW w:w="1417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18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Воспитанник детского сада</w:t>
            </w:r>
          </w:p>
        </w:tc>
        <w:tc>
          <w:tcPr>
            <w:tcW w:w="138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6277B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129B7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</w:tc>
        <w:tc>
          <w:tcPr>
            <w:tcW w:w="1417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18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Зиннатуллин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Альфред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276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2127" w:type="dxa"/>
          </w:tcPr>
          <w:p w:rsidR="0076277B" w:rsidRDefault="00705D0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6129B7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ЛПХ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6129B7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76277B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76277B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Нексия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76277B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6129B7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21102 2000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129B7" w:rsidRPr="00B627C9" w:rsidRDefault="006129B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ООО Торговый дом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Башспирт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38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117978,62</w:t>
            </w:r>
          </w:p>
        </w:tc>
        <w:tc>
          <w:tcPr>
            <w:tcW w:w="2127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возделования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с/х культур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324132" w:rsidRDefault="00324132" w:rsidP="003241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324132" w:rsidRDefault="00324132" w:rsidP="003241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324132" w:rsidRPr="00324132" w:rsidRDefault="00324132" w:rsidP="003241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6277B" w:rsidRDefault="00705D0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324132">
              <w:rPr>
                <w:rFonts w:eastAsia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ведения ЛПХ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Луков Олег Исаакович</w:t>
            </w:r>
          </w:p>
        </w:tc>
        <w:tc>
          <w:tcPr>
            <w:tcW w:w="1276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247562,48</w:t>
            </w:r>
          </w:p>
        </w:tc>
        <w:tc>
          <w:tcPr>
            <w:tcW w:w="2127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для возделывания с/х культур 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1/197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21061, 1993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324132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381" w:type="dxa"/>
          </w:tcPr>
          <w:p w:rsidR="0076277B" w:rsidRPr="00B627C9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27" w:type="dxa"/>
          </w:tcPr>
          <w:p w:rsidR="0076277B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324132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возделывания с/х культур</w:t>
            </w:r>
          </w:p>
          <w:p w:rsidR="00324132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1/197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916CB8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76277B" w:rsidRDefault="00324132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Накиева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Гарифовна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6277B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128973,57</w:t>
            </w:r>
          </w:p>
        </w:tc>
        <w:tc>
          <w:tcPr>
            <w:tcW w:w="2127" w:type="dxa"/>
          </w:tcPr>
          <w:p w:rsidR="0076277B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916CB8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76277B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76277B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6CB8" w:rsidRPr="00B627C9" w:rsidTr="00A05D14">
        <w:trPr>
          <w:cantSplit/>
        </w:trPr>
        <w:tc>
          <w:tcPr>
            <w:tcW w:w="1171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«Айсушишма» слесарь</w:t>
            </w:r>
          </w:p>
        </w:tc>
        <w:tc>
          <w:tcPr>
            <w:tcW w:w="1381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81122,89</w:t>
            </w:r>
          </w:p>
        </w:tc>
        <w:tc>
          <w:tcPr>
            <w:tcW w:w="2127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возделывания с/х культур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916CB8" w:rsidRPr="00B627C9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21043, 1999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6CB8" w:rsidRPr="00B627C9" w:rsidTr="00A05D14">
        <w:trPr>
          <w:cantSplit/>
        </w:trPr>
        <w:tc>
          <w:tcPr>
            <w:tcW w:w="1171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Хакимов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Азамат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Мазитович</w:t>
            </w:r>
            <w:proofErr w:type="spellEnd"/>
          </w:p>
        </w:tc>
        <w:tc>
          <w:tcPr>
            <w:tcW w:w="1276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68596,03</w:t>
            </w:r>
          </w:p>
        </w:tc>
        <w:tc>
          <w:tcPr>
            <w:tcW w:w="2127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Оющая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011069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2115, 2008 г. в</w:t>
            </w:r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916CB8" w:rsidRDefault="00916CB8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Сандеро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2015 г. в</w:t>
            </w:r>
          </w:p>
          <w:p w:rsidR="00916CB8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916CB8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  <w:proofErr w:type="gramEnd"/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Уход за ребенком инвалидом</w:t>
            </w:r>
          </w:p>
        </w:tc>
        <w:tc>
          <w:tcPr>
            <w:tcW w:w="138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4909,7</w:t>
            </w:r>
          </w:p>
        </w:tc>
        <w:tc>
          <w:tcPr>
            <w:tcW w:w="2127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38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261411,94</w:t>
            </w:r>
          </w:p>
        </w:tc>
        <w:tc>
          <w:tcPr>
            <w:tcW w:w="2127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Гульсина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  <w:tc>
          <w:tcPr>
            <w:tcW w:w="1276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011069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186915,13</w:t>
            </w:r>
          </w:p>
        </w:tc>
        <w:tc>
          <w:tcPr>
            <w:tcW w:w="2127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ДЭУ МАТИЗ, 2007 г. в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«Буровая компания Евразия» помощник бурильщика</w:t>
            </w:r>
          </w:p>
        </w:tc>
        <w:tc>
          <w:tcPr>
            <w:tcW w:w="1381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960820,03</w:t>
            </w:r>
          </w:p>
        </w:tc>
        <w:tc>
          <w:tcPr>
            <w:tcW w:w="2127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ИЖС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2012 г. в </w:t>
            </w:r>
          </w:p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Учащаяся СОШ с. Анясево</w:t>
            </w:r>
          </w:p>
        </w:tc>
        <w:tc>
          <w:tcPr>
            <w:tcW w:w="138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2</w:t>
            </w:r>
          </w:p>
        </w:tc>
        <w:tc>
          <w:tcPr>
            <w:tcW w:w="1276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Учащаяся СОШ с. Анясево</w:t>
            </w:r>
          </w:p>
        </w:tc>
        <w:tc>
          <w:tcPr>
            <w:tcW w:w="1381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11069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Земельный участок</w:t>
            </w: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011069" w:rsidRDefault="00011069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18B4" w:rsidRPr="00B627C9" w:rsidTr="00A05D14">
        <w:trPr>
          <w:cantSplit/>
        </w:trPr>
        <w:tc>
          <w:tcPr>
            <w:tcW w:w="1171" w:type="dxa"/>
          </w:tcPr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Хисамов Артур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Тимерханович</w:t>
            </w:r>
            <w:proofErr w:type="spellEnd"/>
          </w:p>
        </w:tc>
        <w:tc>
          <w:tcPr>
            <w:tcW w:w="1276" w:type="dxa"/>
          </w:tcPr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1023500,00</w:t>
            </w:r>
          </w:p>
        </w:tc>
        <w:tc>
          <w:tcPr>
            <w:tcW w:w="2127" w:type="dxa"/>
          </w:tcPr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</w:t>
            </w:r>
            <w:r w:rsidR="00001807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строительства пилорамы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3318B4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3318B4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3318B4" w:rsidRDefault="003318B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21144, 2007 г.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807" w:rsidRPr="00B627C9" w:rsidTr="00A05D14">
        <w:trPr>
          <w:cantSplit/>
        </w:trPr>
        <w:tc>
          <w:tcPr>
            <w:tcW w:w="1171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декретном отпуске</w:t>
            </w:r>
          </w:p>
        </w:tc>
        <w:tc>
          <w:tcPr>
            <w:tcW w:w="1381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80260.74</w:t>
            </w:r>
          </w:p>
        </w:tc>
        <w:tc>
          <w:tcPr>
            <w:tcW w:w="2127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807" w:rsidRPr="00B627C9" w:rsidTr="00A05D14">
        <w:trPr>
          <w:cantSplit/>
        </w:trPr>
        <w:tc>
          <w:tcPr>
            <w:tcW w:w="1171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381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807" w:rsidRPr="00B627C9" w:rsidTr="00A05D14">
        <w:trPr>
          <w:cantSplit/>
        </w:trPr>
        <w:tc>
          <w:tcPr>
            <w:tcW w:w="1171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381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строительства пилорамы 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01807" w:rsidRDefault="00001807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573" w:rsidRPr="00B627C9" w:rsidTr="00A05D14">
        <w:trPr>
          <w:cantSplit/>
        </w:trPr>
        <w:tc>
          <w:tcPr>
            <w:tcW w:w="1171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Аминев Руслан Ахтямович</w:t>
            </w:r>
          </w:p>
        </w:tc>
        <w:tc>
          <w:tcPr>
            <w:tcW w:w="1276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256051,25</w:t>
            </w:r>
          </w:p>
        </w:tc>
        <w:tc>
          <w:tcPr>
            <w:tcW w:w="2127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</w:tc>
      </w:tr>
      <w:tr w:rsidR="00982573" w:rsidRPr="00B627C9" w:rsidTr="00A05D14">
        <w:trPr>
          <w:cantSplit/>
        </w:trPr>
        <w:tc>
          <w:tcPr>
            <w:tcW w:w="1171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МФЦ ведущий специалист</w:t>
            </w:r>
          </w:p>
        </w:tc>
        <w:tc>
          <w:tcPr>
            <w:tcW w:w="1381" w:type="dxa"/>
          </w:tcPr>
          <w:p w:rsidR="00982573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123275,02</w:t>
            </w:r>
          </w:p>
        </w:tc>
        <w:tc>
          <w:tcPr>
            <w:tcW w:w="2127" w:type="dxa"/>
          </w:tcPr>
          <w:p w:rsidR="00982573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A05D14" w:rsidRP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982573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982573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82573" w:rsidRDefault="00982573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5D14" w:rsidRPr="00B627C9" w:rsidTr="00A05D14">
        <w:trPr>
          <w:cantSplit/>
        </w:trPr>
        <w:tc>
          <w:tcPr>
            <w:tcW w:w="1171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дошкольница</w:t>
            </w:r>
          </w:p>
        </w:tc>
        <w:tc>
          <w:tcPr>
            <w:tcW w:w="1381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5D14" w:rsidRPr="00B627C9" w:rsidTr="00A05D14">
        <w:trPr>
          <w:cantSplit/>
        </w:trPr>
        <w:tc>
          <w:tcPr>
            <w:tcW w:w="1171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МСОШ с. Анясево учащийся</w:t>
            </w:r>
          </w:p>
        </w:tc>
        <w:tc>
          <w:tcPr>
            <w:tcW w:w="1381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05D14" w:rsidRDefault="00A05D14" w:rsidP="004C4C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6277B" w:rsidRPr="00B627C9" w:rsidRDefault="0076277B" w:rsidP="0076277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23582" w:rsidRPr="00B627C9" w:rsidRDefault="00E23582"/>
    <w:sectPr w:rsidR="00E23582" w:rsidRPr="00B6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B9B"/>
    <w:multiLevelType w:val="hybridMultilevel"/>
    <w:tmpl w:val="6E40F540"/>
    <w:lvl w:ilvl="0" w:tplc="FAC6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84EAC"/>
    <w:multiLevelType w:val="hybridMultilevel"/>
    <w:tmpl w:val="018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1241"/>
    <w:multiLevelType w:val="hybridMultilevel"/>
    <w:tmpl w:val="C392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A5DA7"/>
    <w:multiLevelType w:val="hybridMultilevel"/>
    <w:tmpl w:val="A9A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7B"/>
    <w:rsid w:val="00001807"/>
    <w:rsid w:val="00011069"/>
    <w:rsid w:val="00163B4D"/>
    <w:rsid w:val="00324132"/>
    <w:rsid w:val="003318B4"/>
    <w:rsid w:val="006129B7"/>
    <w:rsid w:val="00705D02"/>
    <w:rsid w:val="0076277B"/>
    <w:rsid w:val="00916CB8"/>
    <w:rsid w:val="00982573"/>
    <w:rsid w:val="00A05D14"/>
    <w:rsid w:val="00B450C8"/>
    <w:rsid w:val="00B627C9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2016-05-07T04:25:00Z</dcterms:created>
  <dcterms:modified xsi:type="dcterms:W3CDTF">2016-05-10T09:39:00Z</dcterms:modified>
</cp:coreProperties>
</file>