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D" w:rsidRPr="00704D2D" w:rsidRDefault="00704D2D" w:rsidP="00704D2D">
      <w:pPr>
        <w:jc w:val="center"/>
        <w:rPr>
          <w:sz w:val="20"/>
          <w:szCs w:val="20"/>
        </w:rPr>
      </w:pPr>
      <w:r w:rsidRPr="00704D2D">
        <w:rPr>
          <w:sz w:val="20"/>
          <w:szCs w:val="20"/>
        </w:rPr>
        <w:t>Сведения</w:t>
      </w:r>
    </w:p>
    <w:p w:rsidR="00704D2D" w:rsidRPr="00704D2D" w:rsidRDefault="00704D2D" w:rsidP="00704D2D">
      <w:pPr>
        <w:jc w:val="center"/>
        <w:rPr>
          <w:sz w:val="20"/>
          <w:szCs w:val="20"/>
        </w:rPr>
      </w:pPr>
      <w:r w:rsidRPr="00704D2D">
        <w:rPr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704D2D">
        <w:rPr>
          <w:sz w:val="20"/>
          <w:szCs w:val="20"/>
        </w:rPr>
        <w:t>представленные</w:t>
      </w:r>
      <w:proofErr w:type="gramEnd"/>
      <w:r w:rsidRPr="00704D2D">
        <w:rPr>
          <w:sz w:val="20"/>
          <w:szCs w:val="20"/>
        </w:rPr>
        <w:t xml:space="preserve"> муниципальными служащими </w:t>
      </w:r>
    </w:p>
    <w:p w:rsidR="00704D2D" w:rsidRPr="00704D2D" w:rsidRDefault="00704D2D" w:rsidP="00704D2D">
      <w:pPr>
        <w:tabs>
          <w:tab w:val="left" w:pos="360"/>
        </w:tabs>
        <w:jc w:val="center"/>
        <w:rPr>
          <w:sz w:val="20"/>
          <w:szCs w:val="20"/>
        </w:rPr>
      </w:pPr>
      <w:r w:rsidRPr="00704D2D">
        <w:rPr>
          <w:sz w:val="20"/>
          <w:szCs w:val="20"/>
        </w:rPr>
        <w:tab/>
        <w:t xml:space="preserve">администрации сельского поселения </w:t>
      </w:r>
      <w:r w:rsidR="00CF3B7B">
        <w:rPr>
          <w:sz w:val="20"/>
          <w:szCs w:val="20"/>
        </w:rPr>
        <w:t>Миякибашевский</w:t>
      </w:r>
      <w:r w:rsidRPr="00704D2D">
        <w:rPr>
          <w:sz w:val="20"/>
          <w:szCs w:val="20"/>
        </w:rPr>
        <w:t xml:space="preserve"> сельсовет, а также их супругов и несовершеннолетних детей за период с 1 января 2014 года по 31 декабря 2014 года, размещаемые на официальном сайте сельского поселения </w:t>
      </w:r>
      <w:r w:rsidR="00CF3B7B">
        <w:rPr>
          <w:sz w:val="20"/>
          <w:szCs w:val="20"/>
        </w:rPr>
        <w:t>Миякибашевский</w:t>
      </w:r>
      <w:r w:rsidRPr="00704D2D">
        <w:rPr>
          <w:sz w:val="20"/>
          <w:szCs w:val="20"/>
        </w:rPr>
        <w:t xml:space="preserve"> сельсовет.</w:t>
      </w:r>
    </w:p>
    <w:p w:rsidR="00704D2D" w:rsidRPr="00704D2D" w:rsidRDefault="00704D2D" w:rsidP="00704D2D">
      <w:pPr>
        <w:tabs>
          <w:tab w:val="left" w:pos="360"/>
        </w:tabs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984"/>
        <w:gridCol w:w="1276"/>
        <w:gridCol w:w="1134"/>
        <w:gridCol w:w="1843"/>
        <w:gridCol w:w="1661"/>
        <w:gridCol w:w="22"/>
        <w:gridCol w:w="957"/>
        <w:gridCol w:w="18"/>
        <w:gridCol w:w="1388"/>
      </w:tblGrid>
      <w:tr w:rsidR="00704D2D" w:rsidRPr="00704D2D" w:rsidTr="00F574DF">
        <w:trPr>
          <w:trHeight w:val="7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Общая сумма декларированного годового дохода за 2014 г.</w:t>
            </w:r>
          </w:p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Перечень объектов недвижимого имущества и транспортных средств,</w:t>
            </w:r>
          </w:p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proofErr w:type="gramStart"/>
            <w:r w:rsidRPr="00704D2D">
              <w:rPr>
                <w:sz w:val="20"/>
                <w:szCs w:val="20"/>
              </w:rPr>
              <w:t>принадлежащих</w:t>
            </w:r>
            <w:proofErr w:type="gramEnd"/>
            <w:r w:rsidRPr="00704D2D">
              <w:rPr>
                <w:sz w:val="20"/>
                <w:szCs w:val="20"/>
              </w:rPr>
              <w:t xml:space="preserve"> на праве собственности </w:t>
            </w:r>
          </w:p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04D2D" w:rsidRPr="00704D2D" w:rsidTr="00F574DF">
        <w:trPr>
          <w:trHeight w:val="2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Вид объектов</w:t>
            </w:r>
          </w:p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Площадь</w:t>
            </w:r>
          </w:p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(</w:t>
            </w:r>
            <w:proofErr w:type="spellStart"/>
            <w:r w:rsidRPr="00704D2D">
              <w:rPr>
                <w:sz w:val="20"/>
                <w:szCs w:val="20"/>
              </w:rPr>
              <w:t>кв.м</w:t>
            </w:r>
            <w:proofErr w:type="spellEnd"/>
            <w:r w:rsidRPr="00704D2D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704D2D" w:rsidRPr="00704D2D" w:rsidTr="00F574DF">
        <w:trPr>
          <w:trHeight w:val="7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Вид объектов</w:t>
            </w:r>
          </w:p>
          <w:p w:rsidR="00704D2D" w:rsidRPr="00704D2D" w:rsidRDefault="00704D2D" w:rsidP="00E67694">
            <w:pPr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Площадь</w:t>
            </w:r>
          </w:p>
          <w:p w:rsidR="00704D2D" w:rsidRPr="00704D2D" w:rsidRDefault="00704D2D" w:rsidP="00E67694">
            <w:pPr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(</w:t>
            </w:r>
            <w:proofErr w:type="spellStart"/>
            <w:r w:rsidRPr="00704D2D">
              <w:rPr>
                <w:sz w:val="20"/>
                <w:szCs w:val="20"/>
              </w:rPr>
              <w:t>кв.м</w:t>
            </w:r>
            <w:proofErr w:type="spellEnd"/>
            <w:r w:rsidRPr="00704D2D">
              <w:rPr>
                <w:sz w:val="20"/>
                <w:szCs w:val="20"/>
              </w:rPr>
              <w:t>.)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Страна расположения</w:t>
            </w:r>
          </w:p>
        </w:tc>
      </w:tr>
      <w:tr w:rsidR="00704D2D" w:rsidRPr="00704D2D" w:rsidTr="00F574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04D2D" w:rsidRPr="00704D2D" w:rsidRDefault="00704D2D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704D2D">
              <w:rPr>
                <w:sz w:val="20"/>
                <w:szCs w:val="20"/>
              </w:rPr>
              <w:t>9</w:t>
            </w:r>
          </w:p>
        </w:tc>
      </w:tr>
      <w:tr w:rsidR="00F40616" w:rsidRPr="00704D2D" w:rsidTr="00F406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Саррахов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40616">
              <w:rPr>
                <w:sz w:val="20"/>
                <w:szCs w:val="20"/>
              </w:rPr>
              <w:t>402 248,00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F40616">
            <w:pPr>
              <w:jc w:val="center"/>
              <w:rPr>
                <w:sz w:val="20"/>
              </w:rPr>
            </w:pPr>
            <w:r w:rsidRPr="00F40616">
              <w:rPr>
                <w:sz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2513B6">
            <w:pPr>
              <w:rPr>
                <w:sz w:val="20"/>
              </w:rPr>
            </w:pPr>
            <w:r w:rsidRPr="00F40616">
              <w:rPr>
                <w:sz w:val="20"/>
              </w:rPr>
              <w:t>3603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212140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406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F40616">
            <w:pPr>
              <w:jc w:val="center"/>
              <w:rPr>
                <w:sz w:val="20"/>
              </w:rPr>
            </w:pPr>
            <w:r w:rsidRPr="00F40616">
              <w:rPr>
                <w:sz w:val="20"/>
              </w:rPr>
              <w:t>2) земельный участок для возделывания с/х культур</w:t>
            </w:r>
            <w:r>
              <w:rPr>
                <w:sz w:val="20"/>
              </w:rPr>
              <w:t xml:space="preserve"> </w:t>
            </w:r>
            <w:r w:rsidRPr="00F40616">
              <w:rPr>
                <w:sz w:val="20"/>
              </w:rPr>
              <w:t>доля в праве 1/237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2513B6">
            <w:pPr>
              <w:rPr>
                <w:sz w:val="20"/>
              </w:rPr>
            </w:pPr>
            <w:r w:rsidRPr="00F40616">
              <w:rPr>
                <w:sz w:val="20"/>
              </w:rPr>
              <w:t>15825758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40616">
        <w:trPr>
          <w:trHeight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F4061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2513B6">
            <w:pPr>
              <w:rPr>
                <w:sz w:val="20"/>
              </w:rPr>
            </w:pPr>
            <w:r w:rsidRPr="00F40616">
              <w:rPr>
                <w:sz w:val="20"/>
              </w:rPr>
              <w:t>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406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675CC7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675CC7">
              <w:rPr>
                <w:sz w:val="20"/>
                <w:szCs w:val="20"/>
              </w:rPr>
              <w:t>314 477,53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92462B">
            <w:pPr>
              <w:jc w:val="center"/>
              <w:rPr>
                <w:sz w:val="20"/>
              </w:rPr>
            </w:pPr>
            <w:r w:rsidRPr="00F40616">
              <w:rPr>
                <w:sz w:val="20"/>
              </w:rPr>
              <w:t>2) земельный участок для возделывания с/х культур</w:t>
            </w:r>
            <w:r>
              <w:rPr>
                <w:sz w:val="20"/>
              </w:rPr>
              <w:t xml:space="preserve"> </w:t>
            </w:r>
            <w:r w:rsidRPr="00F40616">
              <w:rPr>
                <w:sz w:val="20"/>
              </w:rPr>
              <w:t>доля в праве 1/237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92462B">
            <w:pPr>
              <w:rPr>
                <w:sz w:val="20"/>
              </w:rPr>
            </w:pPr>
            <w:r w:rsidRPr="00F40616">
              <w:rPr>
                <w:sz w:val="20"/>
              </w:rPr>
              <w:t>15825758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92462B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B318A4">
            <w:pPr>
              <w:jc w:val="center"/>
              <w:rPr>
                <w:sz w:val="20"/>
              </w:rPr>
            </w:pPr>
            <w:r w:rsidRPr="00F40616">
              <w:rPr>
                <w:sz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B318A4">
            <w:pPr>
              <w:rPr>
                <w:sz w:val="20"/>
              </w:rPr>
            </w:pPr>
            <w:r w:rsidRPr="00F40616">
              <w:rPr>
                <w:sz w:val="20"/>
              </w:rPr>
              <w:t>3603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B318A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40616">
        <w:trPr>
          <w:trHeight w:hRule="exact" w:val="5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9C447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F40616" w:rsidRDefault="00F40616" w:rsidP="009C4471">
            <w:pPr>
              <w:rPr>
                <w:sz w:val="20"/>
              </w:rPr>
            </w:pPr>
            <w:r w:rsidRPr="00F40616">
              <w:rPr>
                <w:sz w:val="20"/>
              </w:rPr>
              <w:t>69,51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9C447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F40616" w:rsidRPr="00704D2D" w:rsidTr="00F574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Аминев Р.А.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243 920,21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9449D1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6 359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ВАЗ 11173 Лада Калина, 2010 год изготовления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2) земельный участок под индивидуальное 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9449D1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9449D1">
              <w:rPr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49D1">
              <w:rPr>
                <w:sz w:val="20"/>
                <w:szCs w:val="20"/>
              </w:rPr>
              <w:t>)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9449D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23B9D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 xml:space="preserve"> </w:t>
            </w:r>
            <w:r w:rsidRPr="00923B9D">
              <w:rPr>
                <w:sz w:val="20"/>
                <w:szCs w:val="20"/>
              </w:rPr>
              <w:t>267,31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23B9D"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t>й</w:t>
            </w:r>
            <w:r w:rsidRPr="00923B9D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</w:t>
            </w:r>
            <w:r w:rsidRPr="00923B9D">
              <w:rPr>
                <w:sz w:val="20"/>
                <w:szCs w:val="20"/>
              </w:rPr>
              <w:t>к</w:t>
            </w:r>
          </w:p>
          <w:p w:rsidR="00F40616" w:rsidRPr="00704D2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23B9D">
              <w:rPr>
                <w:sz w:val="20"/>
                <w:szCs w:val="20"/>
              </w:rPr>
              <w:t>для возделывания с/х культур</w:t>
            </w:r>
            <w:r>
              <w:rPr>
                <w:sz w:val="20"/>
                <w:szCs w:val="20"/>
              </w:rPr>
              <w:t xml:space="preserve"> доля в праве </w:t>
            </w:r>
            <w:r w:rsidRPr="00923B9D">
              <w:rPr>
                <w:sz w:val="20"/>
                <w:szCs w:val="20"/>
              </w:rPr>
              <w:t>1/191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23B9D">
              <w:rPr>
                <w:sz w:val="20"/>
                <w:szCs w:val="20"/>
              </w:rPr>
              <w:t>12 666 120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D65E8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D65E84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6 359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D65E8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065C8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2) земельный участок под индивидуальное жилищное строительство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065C87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9449D1">
              <w:rPr>
                <w:sz w:val="20"/>
                <w:szCs w:val="20"/>
              </w:rPr>
              <w:t>494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065C87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49D1">
              <w:rPr>
                <w:sz w:val="20"/>
                <w:szCs w:val="20"/>
              </w:rPr>
              <w:t>) 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89,5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592EE5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6 359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2) земельный участок под индивидуальное жилищное строительство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592EE5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9449D1">
              <w:rPr>
                <w:sz w:val="20"/>
                <w:szCs w:val="20"/>
              </w:rPr>
              <w:t>494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49D1">
              <w:rPr>
                <w:sz w:val="20"/>
                <w:szCs w:val="20"/>
              </w:rPr>
              <w:t>) 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89,5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592EE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8407C2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6 359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2) земельный участок под индивидуальное жилищное строительство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9449D1" w:rsidRDefault="00F40616" w:rsidP="008407C2">
            <w:pPr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9449D1">
              <w:rPr>
                <w:sz w:val="20"/>
                <w:szCs w:val="20"/>
              </w:rPr>
              <w:t>494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rPr>
          <w:trHeight w:val="6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449D1">
              <w:rPr>
                <w:sz w:val="20"/>
                <w:szCs w:val="20"/>
              </w:rPr>
              <w:t>) 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9449D1">
              <w:rPr>
                <w:sz w:val="20"/>
                <w:szCs w:val="20"/>
              </w:rPr>
              <w:t>89,5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8407C2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Абдуллина Р.Ф.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151684,10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8E6C86" w:rsidRDefault="00F40616" w:rsidP="00F95441">
            <w:pPr>
              <w:pStyle w:val="a3"/>
              <w:numPr>
                <w:ilvl w:val="0"/>
                <w:numId w:val="1"/>
              </w:numPr>
              <w:ind w:left="0" w:firstLine="0"/>
            </w:pPr>
            <w:r w:rsidRPr="008E6C86">
              <w:t>ОКА ВАЗ 111130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F95441" w:rsidRDefault="00F40616" w:rsidP="00F9544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F95441">
            <w:pPr>
              <w:pStyle w:val="a3"/>
              <w:numPr>
                <w:ilvl w:val="0"/>
                <w:numId w:val="1"/>
              </w:numPr>
              <w:ind w:left="0" w:firstLine="0"/>
            </w:pPr>
            <w:r w:rsidRPr="008E6C86">
              <w:t>РЕНО SANDERO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9149710,00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 w:rsidRPr="00D47D53">
              <w:t>1)УАЗ 390995</w:t>
            </w:r>
          </w:p>
          <w:p w:rsidR="00F40616" w:rsidRPr="00D47D53" w:rsidRDefault="00F40616" w:rsidP="00C54815">
            <w:pPr>
              <w:ind w:left="57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1213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 w:rsidRPr="00D47D53">
              <w:t>2) Шевроле Нива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F95441" w:rsidRDefault="00F40616" w:rsidP="00B57426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3</w:t>
            </w:r>
            <w:r w:rsidRPr="00D47D53">
              <w:t>) КАМАЗ 5320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0DC"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B57426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7426">
              <w:rPr>
                <w:sz w:val="20"/>
              </w:rPr>
              <w:t>1273326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4</w:t>
            </w:r>
            <w:r w:rsidRPr="00D47D53">
              <w:t>) ГАЗ- 3303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0DC"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B57426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7426">
              <w:rPr>
                <w:sz w:val="20"/>
              </w:rPr>
              <w:t>21530000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5</w:t>
            </w:r>
            <w:r w:rsidRPr="00D47D53">
              <w:t>) ЗИЛ - 554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40DC">
              <w:t>Земельный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B57426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7426">
              <w:rPr>
                <w:sz w:val="20"/>
              </w:rPr>
              <w:t>13560000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6</w:t>
            </w:r>
            <w:r w:rsidRPr="00D47D53">
              <w:t xml:space="preserve">)  </w:t>
            </w:r>
            <w:proofErr w:type="spellStart"/>
            <w:r w:rsidRPr="00D47D53">
              <w:t>Беларус</w:t>
            </w:r>
            <w:proofErr w:type="spellEnd"/>
            <w:r w:rsidRPr="00D47D53">
              <w:t xml:space="preserve"> 82,1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7</w:t>
            </w:r>
            <w:r w:rsidRPr="00D47D53">
              <w:t xml:space="preserve">)  </w:t>
            </w:r>
            <w:proofErr w:type="spellStart"/>
            <w:r w:rsidRPr="00D47D53">
              <w:t>Беларус</w:t>
            </w:r>
            <w:proofErr w:type="spellEnd"/>
            <w:r w:rsidRPr="00D47D53">
              <w:t xml:space="preserve"> 82,1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8</w:t>
            </w:r>
            <w:r w:rsidRPr="00D47D53">
              <w:t xml:space="preserve">)  </w:t>
            </w:r>
            <w:proofErr w:type="spellStart"/>
            <w:r w:rsidRPr="00D47D53">
              <w:t>Беларус</w:t>
            </w:r>
            <w:proofErr w:type="spellEnd"/>
            <w:r w:rsidRPr="00D47D53">
              <w:t xml:space="preserve"> 82,1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9</w:t>
            </w:r>
            <w:r w:rsidRPr="00D47D53">
              <w:t>) МТЗ -80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10</w:t>
            </w:r>
            <w:r w:rsidRPr="00D47D53">
              <w:t>) Пресс подборщик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B57426">
            <w:pPr>
              <w:ind w:left="57"/>
            </w:pPr>
            <w:r>
              <w:t>11</w:t>
            </w:r>
            <w:r w:rsidRPr="00D47D53">
              <w:t>) Комбайн зерноуборочный «Лида – 1300»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6140DC" w:rsidRDefault="00F40616" w:rsidP="00C548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  <w: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1) 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1213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574DF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F40616" w:rsidRPr="00D47D53" w:rsidRDefault="00F40616" w:rsidP="00C54815">
            <w:pPr>
              <w:ind w:left="57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F95441" w:rsidRDefault="00F40616" w:rsidP="00B57426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sz w:val="20"/>
                <w:szCs w:val="20"/>
              </w:rPr>
            </w:pPr>
            <w:r w:rsidRPr="00F95441">
              <w:rPr>
                <w:sz w:val="20"/>
                <w:szCs w:val="20"/>
              </w:rPr>
              <w:t>Квартира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C5481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0B2A5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Муллабаева А.К.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574DF">
              <w:rPr>
                <w:sz w:val="20"/>
                <w:szCs w:val="20"/>
              </w:rPr>
              <w:t>136 412,47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EA3430">
            <w:pPr>
              <w:rPr>
                <w:sz w:val="20"/>
              </w:rPr>
            </w:pPr>
            <w:r w:rsidRPr="00F574DF">
              <w:rPr>
                <w:sz w:val="20"/>
              </w:rPr>
              <w:t>1) земельный участок доля в праве 1/191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987803">
            <w:pPr>
              <w:rPr>
                <w:sz w:val="20"/>
              </w:rPr>
            </w:pPr>
            <w:r w:rsidRPr="00F574DF">
              <w:rPr>
                <w:sz w:val="20"/>
              </w:rPr>
              <w:t>12666120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40616" w:rsidRPr="00D47D53" w:rsidRDefault="00F40616" w:rsidP="00C54815">
            <w:pPr>
              <w:ind w:left="57"/>
            </w:pPr>
            <w: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574DF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574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574DF">
              <w:rPr>
                <w:sz w:val="20"/>
                <w:szCs w:val="20"/>
              </w:rPr>
              <w:t>432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5C64A6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EA3430">
            <w:pPr>
              <w:rPr>
                <w:sz w:val="20"/>
              </w:rPr>
            </w:pPr>
            <w:r w:rsidRPr="00F574DF">
              <w:rPr>
                <w:sz w:val="20"/>
              </w:rPr>
              <w:t xml:space="preserve"> 2) квартира</w:t>
            </w:r>
            <w:r>
              <w:rPr>
                <w:sz w:val="20"/>
              </w:rPr>
              <w:t xml:space="preserve">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987803">
            <w:pPr>
              <w:rPr>
                <w:sz w:val="20"/>
              </w:rPr>
            </w:pPr>
            <w:r>
              <w:rPr>
                <w:sz w:val="20"/>
              </w:rPr>
              <w:t>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F40616" w:rsidRPr="00D47D53" w:rsidRDefault="00F40616" w:rsidP="00C54815">
            <w:pPr>
              <w:ind w:left="57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F574DF">
              <w:rPr>
                <w:sz w:val="20"/>
                <w:szCs w:val="20"/>
              </w:rPr>
              <w:t>47 161,58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F574DF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0"/>
              </w:rPr>
            </w:pPr>
            <w:r w:rsidRPr="00F574DF">
              <w:rPr>
                <w:sz w:val="20"/>
              </w:rPr>
              <w:t>земельный участок доля в праве 1/191</w:t>
            </w:r>
          </w:p>
          <w:p w:rsidR="00F40616" w:rsidRPr="00F574DF" w:rsidRDefault="00F40616" w:rsidP="00F574DF">
            <w:pPr>
              <w:rPr>
                <w:sz w:val="20"/>
              </w:rPr>
            </w:pPr>
          </w:p>
          <w:p w:rsidR="00F40616" w:rsidRPr="00F574DF" w:rsidRDefault="00F40616" w:rsidP="00F574DF">
            <w:pPr>
              <w:rPr>
                <w:sz w:val="20"/>
              </w:rPr>
            </w:pPr>
          </w:p>
          <w:p w:rsidR="00F40616" w:rsidRPr="00F574DF" w:rsidRDefault="00F40616" w:rsidP="00F574D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ED5233">
            <w:pPr>
              <w:rPr>
                <w:sz w:val="20"/>
              </w:rPr>
            </w:pPr>
            <w:r w:rsidRPr="00F574DF">
              <w:rPr>
                <w:sz w:val="20"/>
              </w:rPr>
              <w:t>12666120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944A0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ВАЗ 2106 Жигули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F574DF">
            <w:pPr>
              <w:rPr>
                <w:sz w:val="20"/>
              </w:rPr>
            </w:pPr>
            <w:r>
              <w:rPr>
                <w:sz w:val="20"/>
              </w:rPr>
              <w:t>2)</w:t>
            </w:r>
            <w:r w:rsidRPr="00F574DF">
              <w:rPr>
                <w:sz w:val="20"/>
              </w:rPr>
              <w:t xml:space="preserve">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Pr="00F574DF" w:rsidRDefault="00F40616" w:rsidP="00ED5233">
            <w:pPr>
              <w:rPr>
                <w:sz w:val="20"/>
              </w:rPr>
            </w:pPr>
            <w:r w:rsidRPr="00F574DF">
              <w:rPr>
                <w:sz w:val="20"/>
              </w:rPr>
              <w:t xml:space="preserve">1 432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F574DF" w:rsidRDefault="00F40616" w:rsidP="00F574D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Pr="00F574DF">
              <w:rPr>
                <w:sz w:val="20"/>
                <w:szCs w:val="20"/>
              </w:rPr>
              <w:t xml:space="preserve"> квартира</w:t>
            </w:r>
            <w:r>
              <w:rPr>
                <w:sz w:val="20"/>
                <w:szCs w:val="20"/>
              </w:rPr>
              <w:t xml:space="preserve">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0B2A5D">
        <w:trPr>
          <w:trHeight w:val="3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1704,00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111DD1" w:rsidRDefault="00F40616" w:rsidP="00111DD1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квартира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923B9D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111DD1" w:rsidRDefault="00F40616" w:rsidP="00111DD1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11DD1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F40616" w:rsidRPr="00704D2D" w:rsidTr="000B2A5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Насырова З.С.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115047,93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4A5281" w:rsidRDefault="00F40616" w:rsidP="00111DD1">
            <w:r w:rsidRPr="00111DD1">
              <w:rPr>
                <w:sz w:val="20"/>
                <w:szCs w:val="20"/>
              </w:rPr>
              <w:t>1)</w:t>
            </w:r>
            <w:r w:rsidRPr="004A5281">
              <w:t xml:space="preserve"> </w:t>
            </w:r>
            <w:r w:rsidRPr="00111DD1">
              <w:rPr>
                <w:sz w:val="20"/>
              </w:rPr>
              <w:t>земельный участок для возделывания с/х культур доля в праве 1/237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111DD1" w:rsidRDefault="00F40616" w:rsidP="00296122">
            <w:pPr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15825758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111DD1" w:rsidRDefault="00F40616" w:rsidP="00111DD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F40616" w:rsidRDefault="00F40616" w:rsidP="00111DD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3860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40616" w:rsidRPr="00704D2D" w:rsidTr="00F40616">
        <w:trPr>
          <w:trHeight w:val="4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614270">
            <w:r w:rsidRPr="00111DD1">
              <w:rPr>
                <w:sz w:val="20"/>
              </w:rPr>
              <w:t>2) 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111DD1" w:rsidRDefault="00F40616" w:rsidP="00296122">
            <w:pPr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105550,48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111DD1" w:rsidRDefault="00F40616" w:rsidP="00D211E2">
            <w:pPr>
              <w:rPr>
                <w:sz w:val="20"/>
                <w:szCs w:val="20"/>
              </w:rPr>
            </w:pPr>
            <w:r w:rsidRPr="00111DD1">
              <w:rPr>
                <w:sz w:val="20"/>
                <w:szCs w:val="20"/>
              </w:rPr>
              <w:t>1) земельный участок для возделывания с/х культур доля в праве 1/237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8A6ED8" w:rsidRDefault="00F40616" w:rsidP="00BA3EE6">
            <w:r w:rsidRPr="009814BB">
              <w:rPr>
                <w:sz w:val="20"/>
              </w:rPr>
              <w:t>15825758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 Жигули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F40616" w:rsidRPr="00704D2D" w:rsidTr="000B2A5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704D2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23B9D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A136FC" w:rsidRDefault="00F40616" w:rsidP="00D211E2">
            <w:r w:rsidRPr="00111DD1">
              <w:t>2) земельный участок 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Pr="009814BB" w:rsidRDefault="00F40616" w:rsidP="00BA3EE6">
            <w:pPr>
              <w:rPr>
                <w:sz w:val="20"/>
              </w:rPr>
            </w:pPr>
            <w:r w:rsidRPr="009814BB">
              <w:rPr>
                <w:sz w:val="20"/>
              </w:rPr>
              <w:t>3860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40616" w:rsidRDefault="00F40616" w:rsidP="00E67694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Pr="009449D1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40616" w:rsidRDefault="00F40616" w:rsidP="00D37EEF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26123" w:rsidRDefault="00426123"/>
    <w:sectPr w:rsidR="00426123" w:rsidSect="00704D2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4EE"/>
    <w:multiLevelType w:val="hybridMultilevel"/>
    <w:tmpl w:val="D7241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E5BF6"/>
    <w:multiLevelType w:val="hybridMultilevel"/>
    <w:tmpl w:val="D3C858D8"/>
    <w:lvl w:ilvl="0" w:tplc="AE80E46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E30C2"/>
    <w:multiLevelType w:val="hybridMultilevel"/>
    <w:tmpl w:val="59D6E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745A5"/>
    <w:multiLevelType w:val="hybridMultilevel"/>
    <w:tmpl w:val="3DA2B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D"/>
    <w:rsid w:val="000B2A5D"/>
    <w:rsid w:val="00111DD1"/>
    <w:rsid w:val="0030589E"/>
    <w:rsid w:val="00401338"/>
    <w:rsid w:val="00426123"/>
    <w:rsid w:val="00675CC7"/>
    <w:rsid w:val="00704D2D"/>
    <w:rsid w:val="00923B9D"/>
    <w:rsid w:val="009449D1"/>
    <w:rsid w:val="009814BB"/>
    <w:rsid w:val="00B57426"/>
    <w:rsid w:val="00CB3CDD"/>
    <w:rsid w:val="00CF3B7B"/>
    <w:rsid w:val="00E6282A"/>
    <w:rsid w:val="00F40616"/>
    <w:rsid w:val="00F574DF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7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NKarSS</dc:creator>
  <cp:lastModifiedBy>user</cp:lastModifiedBy>
  <cp:revision>2</cp:revision>
  <cp:lastPrinted>2015-04-28T14:37:00Z</cp:lastPrinted>
  <dcterms:created xsi:type="dcterms:W3CDTF">2015-05-07T09:46:00Z</dcterms:created>
  <dcterms:modified xsi:type="dcterms:W3CDTF">2015-05-07T09:46:00Z</dcterms:modified>
</cp:coreProperties>
</file>